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34AEDB5" w14:textId="77E52152" w:rsidR="008D3F82" w:rsidRPr="00C177B0" w:rsidRDefault="00C177B0">
      <w:pPr>
        <w:pStyle w:val="BodyText"/>
        <w:rPr>
          <w:rFonts w:ascii="Times New Roman"/>
          <w:sz w:val="18"/>
          <w:szCs w:val="12"/>
        </w:rPr>
      </w:pPr>
      <w:r w:rsidRPr="00C177B0">
        <w:rPr>
          <w:noProof/>
          <w:sz w:val="12"/>
          <w:szCs w:val="12"/>
          <w:lang w:val="en-GB" w:eastAsia="en-GB"/>
        </w:rPr>
        <mc:AlternateContent>
          <mc:Choice Requires="wpg">
            <w:drawing>
              <wp:anchor distT="0" distB="0" distL="114300" distR="114300" simplePos="0" relativeHeight="15728640" behindDoc="0" locked="0" layoutInCell="1" allowOverlap="1" wp14:anchorId="234AEDF5" wp14:editId="673BB03E">
                <wp:simplePos x="0" y="0"/>
                <wp:positionH relativeFrom="page">
                  <wp:posOffset>5438140</wp:posOffset>
                </wp:positionH>
                <wp:positionV relativeFrom="page">
                  <wp:posOffset>1115060</wp:posOffset>
                </wp:positionV>
                <wp:extent cx="1256665" cy="128270"/>
                <wp:effectExtent l="0" t="0" r="0" b="0"/>
                <wp:wrapNone/>
                <wp:docPr id="1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128270"/>
                          <a:chOff x="8564" y="1756"/>
                          <a:chExt cx="1979" cy="202"/>
                        </a:xfrm>
                      </wpg:grpSpPr>
                      <pic:pic xmlns:pic="http://schemas.openxmlformats.org/drawingml/2006/picture">
                        <pic:nvPicPr>
                          <pic:cNvPr id="14" name="docshap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64" y="1755"/>
                            <a:ext cx="481" cy="2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docshap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09" y="1759"/>
                            <a:ext cx="499" cy="196"/>
                          </a:xfrm>
                          <a:prstGeom prst="rect">
                            <a:avLst/>
                          </a:prstGeom>
                          <a:noFill/>
                          <a:extLst>
                            <a:ext uri="{909E8E84-426E-40DD-AFC4-6F175D3DCCD1}">
                              <a14:hiddenFill xmlns:a14="http://schemas.microsoft.com/office/drawing/2010/main">
                                <a:solidFill>
                                  <a:srgbClr val="FFFFFF"/>
                                </a:solidFill>
                              </a14:hiddenFill>
                            </a:ext>
                          </a:extLst>
                        </pic:spPr>
                      </pic:pic>
                      <wps:wsp>
                        <wps:cNvPr id="16" name="docshape4"/>
                        <wps:cNvSpPr>
                          <a:spLocks/>
                        </wps:cNvSpPr>
                        <wps:spPr bwMode="auto">
                          <a:xfrm>
                            <a:off x="9670" y="1755"/>
                            <a:ext cx="872" cy="202"/>
                          </a:xfrm>
                          <a:custGeom>
                            <a:avLst/>
                            <a:gdLst>
                              <a:gd name="T0" fmla="+- 0 9776 9671"/>
                              <a:gd name="T1" fmla="*/ T0 w 872"/>
                              <a:gd name="T2" fmla="+- 0 1886 1756"/>
                              <a:gd name="T3" fmla="*/ 1886 h 202"/>
                              <a:gd name="T4" fmla="+- 0 9790 9671"/>
                              <a:gd name="T5" fmla="*/ T4 w 872"/>
                              <a:gd name="T6" fmla="+- 0 1903 1756"/>
                              <a:gd name="T7" fmla="*/ 1903 h 202"/>
                              <a:gd name="T8" fmla="+- 0 9752 9671"/>
                              <a:gd name="T9" fmla="*/ T8 w 872"/>
                              <a:gd name="T10" fmla="+- 0 1890 1756"/>
                              <a:gd name="T11" fmla="*/ 1890 h 202"/>
                              <a:gd name="T12" fmla="+- 0 9745 9671"/>
                              <a:gd name="T13" fmla="*/ T12 w 872"/>
                              <a:gd name="T14" fmla="+- 0 1844 1756"/>
                              <a:gd name="T15" fmla="*/ 1844 h 202"/>
                              <a:gd name="T16" fmla="+- 0 9782 9671"/>
                              <a:gd name="T17" fmla="*/ T16 w 872"/>
                              <a:gd name="T18" fmla="+- 0 1816 1756"/>
                              <a:gd name="T19" fmla="*/ 1816 h 202"/>
                              <a:gd name="T20" fmla="+- 0 9809 9671"/>
                              <a:gd name="T21" fmla="*/ T20 w 872"/>
                              <a:gd name="T22" fmla="+- 0 1831 1756"/>
                              <a:gd name="T23" fmla="*/ 1831 h 202"/>
                              <a:gd name="T24" fmla="+- 0 9834 9671"/>
                              <a:gd name="T25" fmla="*/ T24 w 872"/>
                              <a:gd name="T26" fmla="+- 0 1769 1756"/>
                              <a:gd name="T27" fmla="*/ 1769 h 202"/>
                              <a:gd name="T28" fmla="+- 0 9737 9671"/>
                              <a:gd name="T29" fmla="*/ T28 w 872"/>
                              <a:gd name="T30" fmla="+- 0 1763 1756"/>
                              <a:gd name="T31" fmla="*/ 1763 h 202"/>
                              <a:gd name="T32" fmla="+- 0 9671 9671"/>
                              <a:gd name="T33" fmla="*/ T32 w 872"/>
                              <a:gd name="T34" fmla="+- 0 1858 1756"/>
                              <a:gd name="T35" fmla="*/ 1858 h 202"/>
                              <a:gd name="T36" fmla="+- 0 9737 9671"/>
                              <a:gd name="T37" fmla="*/ T36 w 872"/>
                              <a:gd name="T38" fmla="+- 0 1951 1756"/>
                              <a:gd name="T39" fmla="*/ 1951 h 202"/>
                              <a:gd name="T40" fmla="+- 0 9824 9671"/>
                              <a:gd name="T41" fmla="*/ T40 w 872"/>
                              <a:gd name="T42" fmla="+- 0 1949 1756"/>
                              <a:gd name="T43" fmla="*/ 1949 h 202"/>
                              <a:gd name="T44" fmla="+- 0 9875 9671"/>
                              <a:gd name="T45" fmla="*/ T44 w 872"/>
                              <a:gd name="T46" fmla="+- 0 1904 1756"/>
                              <a:gd name="T47" fmla="*/ 1904 h 202"/>
                              <a:gd name="T48" fmla="+- 0 9886 9671"/>
                              <a:gd name="T49" fmla="*/ T48 w 872"/>
                              <a:gd name="T50" fmla="+- 0 1839 1756"/>
                              <a:gd name="T51" fmla="*/ 1839 h 202"/>
                              <a:gd name="T52" fmla="+- 0 10104 9671"/>
                              <a:gd name="T53" fmla="*/ T52 w 872"/>
                              <a:gd name="T54" fmla="+- 0 1816 1756"/>
                              <a:gd name="T55" fmla="*/ 1816 h 202"/>
                              <a:gd name="T56" fmla="+- 0 10041 9671"/>
                              <a:gd name="T57" fmla="*/ T56 w 872"/>
                              <a:gd name="T58" fmla="+- 0 1762 1756"/>
                              <a:gd name="T59" fmla="*/ 1762 h 202"/>
                              <a:gd name="T60" fmla="+- 0 10031 9671"/>
                              <a:gd name="T61" fmla="*/ T60 w 872"/>
                              <a:gd name="T62" fmla="+- 0 1886 1756"/>
                              <a:gd name="T63" fmla="*/ 1886 h 202"/>
                              <a:gd name="T64" fmla="+- 0 9990 9671"/>
                              <a:gd name="T65" fmla="*/ T64 w 872"/>
                              <a:gd name="T66" fmla="+- 0 1893 1756"/>
                              <a:gd name="T67" fmla="*/ 1893 h 202"/>
                              <a:gd name="T68" fmla="+- 0 9968 9671"/>
                              <a:gd name="T69" fmla="*/ T68 w 872"/>
                              <a:gd name="T70" fmla="+- 0 1858 1756"/>
                              <a:gd name="T71" fmla="*/ 1858 h 202"/>
                              <a:gd name="T72" fmla="+- 0 9989 9671"/>
                              <a:gd name="T73" fmla="*/ T72 w 872"/>
                              <a:gd name="T74" fmla="+- 0 1823 1756"/>
                              <a:gd name="T75" fmla="*/ 1823 h 202"/>
                              <a:gd name="T76" fmla="+- 0 10031 9671"/>
                              <a:gd name="T77" fmla="*/ T76 w 872"/>
                              <a:gd name="T78" fmla="+- 0 1832 1756"/>
                              <a:gd name="T79" fmla="*/ 1832 h 202"/>
                              <a:gd name="T80" fmla="+- 0 10041 9671"/>
                              <a:gd name="T81" fmla="*/ T80 w 872"/>
                              <a:gd name="T82" fmla="+- 0 1762 1756"/>
                              <a:gd name="T83" fmla="*/ 1762 h 202"/>
                              <a:gd name="T84" fmla="+- 0 9928 9671"/>
                              <a:gd name="T85" fmla="*/ T84 w 872"/>
                              <a:gd name="T86" fmla="+- 0 1784 1756"/>
                              <a:gd name="T87" fmla="*/ 1784 h 202"/>
                              <a:gd name="T88" fmla="+- 0 9905 9671"/>
                              <a:gd name="T89" fmla="*/ T88 w 872"/>
                              <a:gd name="T90" fmla="+- 0 1900 1756"/>
                              <a:gd name="T91" fmla="*/ 1900 h 202"/>
                              <a:gd name="T92" fmla="+- 0 10004 9671"/>
                              <a:gd name="T93" fmla="*/ T92 w 872"/>
                              <a:gd name="T94" fmla="+- 0 1958 1756"/>
                              <a:gd name="T95" fmla="*/ 1958 h 202"/>
                              <a:gd name="T96" fmla="+- 0 10104 9671"/>
                              <a:gd name="T97" fmla="*/ T96 w 872"/>
                              <a:gd name="T98" fmla="+- 0 1900 1756"/>
                              <a:gd name="T99" fmla="*/ 1900 h 202"/>
                              <a:gd name="T100" fmla="+- 0 10340 9671"/>
                              <a:gd name="T101" fmla="*/ T100 w 872"/>
                              <a:gd name="T102" fmla="+- 0 1857 1756"/>
                              <a:gd name="T103" fmla="*/ 1857 h 202"/>
                              <a:gd name="T104" fmla="+- 0 10309 9671"/>
                              <a:gd name="T105" fmla="*/ T104 w 872"/>
                              <a:gd name="T106" fmla="+- 0 1784 1756"/>
                              <a:gd name="T107" fmla="*/ 1784 h 202"/>
                              <a:gd name="T108" fmla="+- 0 10269 9671"/>
                              <a:gd name="T109" fmla="*/ T108 w 872"/>
                              <a:gd name="T110" fmla="+- 0 1858 1756"/>
                              <a:gd name="T111" fmla="*/ 1858 h 202"/>
                              <a:gd name="T112" fmla="+- 0 10247 9671"/>
                              <a:gd name="T113" fmla="*/ T112 w 872"/>
                              <a:gd name="T114" fmla="+- 0 1893 1756"/>
                              <a:gd name="T115" fmla="*/ 1893 h 202"/>
                              <a:gd name="T116" fmla="+- 0 10206 9671"/>
                              <a:gd name="T117" fmla="*/ T116 w 872"/>
                              <a:gd name="T118" fmla="+- 0 1886 1756"/>
                              <a:gd name="T119" fmla="*/ 1886 h 202"/>
                              <a:gd name="T120" fmla="+- 0 10198 9671"/>
                              <a:gd name="T121" fmla="*/ T120 w 872"/>
                              <a:gd name="T122" fmla="+- 0 1844 1756"/>
                              <a:gd name="T123" fmla="*/ 1844 h 202"/>
                              <a:gd name="T124" fmla="+- 0 10232 9671"/>
                              <a:gd name="T125" fmla="*/ T124 w 872"/>
                              <a:gd name="T126" fmla="+- 0 1820 1756"/>
                              <a:gd name="T127" fmla="*/ 1820 h 202"/>
                              <a:gd name="T128" fmla="+- 0 10266 9671"/>
                              <a:gd name="T129" fmla="*/ T128 w 872"/>
                              <a:gd name="T130" fmla="+- 0 1844 1756"/>
                              <a:gd name="T131" fmla="*/ 1844 h 202"/>
                              <a:gd name="T132" fmla="+- 0 10232 9671"/>
                              <a:gd name="T133" fmla="*/ T132 w 872"/>
                              <a:gd name="T134" fmla="+- 0 1756 1756"/>
                              <a:gd name="T135" fmla="*/ 1756 h 202"/>
                              <a:gd name="T136" fmla="+- 0 10133 9671"/>
                              <a:gd name="T137" fmla="*/ T136 w 872"/>
                              <a:gd name="T138" fmla="+- 0 1816 1756"/>
                              <a:gd name="T139" fmla="*/ 1816 h 202"/>
                              <a:gd name="T140" fmla="+- 0 10156 9671"/>
                              <a:gd name="T141" fmla="*/ T140 w 872"/>
                              <a:gd name="T142" fmla="+- 0 1931 1756"/>
                              <a:gd name="T143" fmla="*/ 1931 h 202"/>
                              <a:gd name="T144" fmla="+- 0 10274 9671"/>
                              <a:gd name="T145" fmla="*/ T144 w 872"/>
                              <a:gd name="T146" fmla="+- 0 1951 1756"/>
                              <a:gd name="T147" fmla="*/ 1951 h 202"/>
                              <a:gd name="T148" fmla="+- 0 10333 9671"/>
                              <a:gd name="T149" fmla="*/ T148 w 872"/>
                              <a:gd name="T150" fmla="+- 0 1896 1756"/>
                              <a:gd name="T151" fmla="*/ 1896 h 202"/>
                              <a:gd name="T152" fmla="+- 0 10535 9671"/>
                              <a:gd name="T153" fmla="*/ T152 w 872"/>
                              <a:gd name="T154" fmla="+- 0 1820 1756"/>
                              <a:gd name="T155" fmla="*/ 1820 h 202"/>
                              <a:gd name="T156" fmla="+- 0 10473 9671"/>
                              <a:gd name="T157" fmla="*/ T156 w 872"/>
                              <a:gd name="T158" fmla="+- 0 1765 1756"/>
                              <a:gd name="T159" fmla="*/ 1765 h 202"/>
                              <a:gd name="T160" fmla="+- 0 10469 9671"/>
                              <a:gd name="T161" fmla="*/ T160 w 872"/>
                              <a:gd name="T162" fmla="+- 0 1876 1756"/>
                              <a:gd name="T163" fmla="*/ 1876 h 202"/>
                              <a:gd name="T164" fmla="+- 0 10430 9671"/>
                              <a:gd name="T165" fmla="*/ T164 w 872"/>
                              <a:gd name="T166" fmla="+- 0 1896 1756"/>
                              <a:gd name="T167" fmla="*/ 1896 h 202"/>
                              <a:gd name="T168" fmla="+- 0 10430 9671"/>
                              <a:gd name="T169" fmla="*/ T168 w 872"/>
                              <a:gd name="T170" fmla="+- 0 1820 1756"/>
                              <a:gd name="T171" fmla="*/ 1820 h 202"/>
                              <a:gd name="T172" fmla="+- 0 10469 9671"/>
                              <a:gd name="T173" fmla="*/ T172 w 872"/>
                              <a:gd name="T174" fmla="+- 0 1842 1756"/>
                              <a:gd name="T175" fmla="*/ 1842 h 202"/>
                              <a:gd name="T176" fmla="+- 0 10427 9671"/>
                              <a:gd name="T177" fmla="*/ T176 w 872"/>
                              <a:gd name="T178" fmla="+- 0 1759 1756"/>
                              <a:gd name="T179" fmla="*/ 1759 h 202"/>
                              <a:gd name="T180" fmla="+- 0 10445 9671"/>
                              <a:gd name="T181" fmla="*/ T180 w 872"/>
                              <a:gd name="T182" fmla="+- 0 1955 1756"/>
                              <a:gd name="T183" fmla="*/ 1955 h 202"/>
                              <a:gd name="T184" fmla="+- 0 10536 9671"/>
                              <a:gd name="T185" fmla="*/ T184 w 872"/>
                              <a:gd name="T186" fmla="+- 0 1899 1756"/>
                              <a:gd name="T187" fmla="*/ 1899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72" h="202">
                                <a:moveTo>
                                  <a:pt x="215" y="83"/>
                                </a:moveTo>
                                <a:lnTo>
                                  <a:pt x="105" y="83"/>
                                </a:lnTo>
                                <a:lnTo>
                                  <a:pt x="105" y="130"/>
                                </a:lnTo>
                                <a:lnTo>
                                  <a:pt x="137" y="130"/>
                                </a:lnTo>
                                <a:lnTo>
                                  <a:pt x="134" y="142"/>
                                </a:lnTo>
                                <a:lnTo>
                                  <a:pt x="119" y="147"/>
                                </a:lnTo>
                                <a:lnTo>
                                  <a:pt x="108" y="147"/>
                                </a:lnTo>
                                <a:lnTo>
                                  <a:pt x="93" y="143"/>
                                </a:lnTo>
                                <a:lnTo>
                                  <a:pt x="81" y="134"/>
                                </a:lnTo>
                                <a:lnTo>
                                  <a:pt x="74" y="121"/>
                                </a:lnTo>
                                <a:lnTo>
                                  <a:pt x="72" y="105"/>
                                </a:lnTo>
                                <a:lnTo>
                                  <a:pt x="74" y="88"/>
                                </a:lnTo>
                                <a:lnTo>
                                  <a:pt x="82" y="73"/>
                                </a:lnTo>
                                <a:lnTo>
                                  <a:pt x="94" y="63"/>
                                </a:lnTo>
                                <a:lnTo>
                                  <a:pt x="111" y="60"/>
                                </a:lnTo>
                                <a:lnTo>
                                  <a:pt x="122" y="60"/>
                                </a:lnTo>
                                <a:lnTo>
                                  <a:pt x="133" y="65"/>
                                </a:lnTo>
                                <a:lnTo>
                                  <a:pt x="138" y="75"/>
                                </a:lnTo>
                                <a:lnTo>
                                  <a:pt x="204" y="50"/>
                                </a:lnTo>
                                <a:lnTo>
                                  <a:pt x="188" y="28"/>
                                </a:lnTo>
                                <a:lnTo>
                                  <a:pt x="163" y="13"/>
                                </a:lnTo>
                                <a:lnTo>
                                  <a:pt x="136" y="3"/>
                                </a:lnTo>
                                <a:lnTo>
                                  <a:pt x="108" y="0"/>
                                </a:lnTo>
                                <a:lnTo>
                                  <a:pt x="66" y="7"/>
                                </a:lnTo>
                                <a:lnTo>
                                  <a:pt x="31" y="27"/>
                                </a:lnTo>
                                <a:lnTo>
                                  <a:pt x="8" y="59"/>
                                </a:lnTo>
                                <a:lnTo>
                                  <a:pt x="0" y="102"/>
                                </a:lnTo>
                                <a:lnTo>
                                  <a:pt x="8" y="144"/>
                                </a:lnTo>
                                <a:lnTo>
                                  <a:pt x="32" y="176"/>
                                </a:lnTo>
                                <a:lnTo>
                                  <a:pt x="66" y="195"/>
                                </a:lnTo>
                                <a:lnTo>
                                  <a:pt x="108" y="202"/>
                                </a:lnTo>
                                <a:lnTo>
                                  <a:pt x="131" y="200"/>
                                </a:lnTo>
                                <a:lnTo>
                                  <a:pt x="153" y="193"/>
                                </a:lnTo>
                                <a:lnTo>
                                  <a:pt x="173" y="182"/>
                                </a:lnTo>
                                <a:lnTo>
                                  <a:pt x="191" y="167"/>
                                </a:lnTo>
                                <a:lnTo>
                                  <a:pt x="204" y="148"/>
                                </a:lnTo>
                                <a:lnTo>
                                  <a:pt x="211" y="128"/>
                                </a:lnTo>
                                <a:lnTo>
                                  <a:pt x="214" y="107"/>
                                </a:lnTo>
                                <a:lnTo>
                                  <a:pt x="215" y="83"/>
                                </a:lnTo>
                                <a:close/>
                                <a:moveTo>
                                  <a:pt x="442" y="101"/>
                                </a:moveTo>
                                <a:lnTo>
                                  <a:pt x="434" y="64"/>
                                </a:lnTo>
                                <a:lnTo>
                                  <a:pt x="433" y="60"/>
                                </a:lnTo>
                                <a:lnTo>
                                  <a:pt x="410" y="28"/>
                                </a:lnTo>
                                <a:lnTo>
                                  <a:pt x="375" y="7"/>
                                </a:lnTo>
                                <a:lnTo>
                                  <a:pt x="370" y="6"/>
                                </a:lnTo>
                                <a:lnTo>
                                  <a:pt x="370" y="102"/>
                                </a:lnTo>
                                <a:lnTo>
                                  <a:pt x="367" y="118"/>
                                </a:lnTo>
                                <a:lnTo>
                                  <a:pt x="360" y="130"/>
                                </a:lnTo>
                                <a:lnTo>
                                  <a:pt x="348" y="137"/>
                                </a:lnTo>
                                <a:lnTo>
                                  <a:pt x="333" y="140"/>
                                </a:lnTo>
                                <a:lnTo>
                                  <a:pt x="319" y="137"/>
                                </a:lnTo>
                                <a:lnTo>
                                  <a:pt x="307" y="130"/>
                                </a:lnTo>
                                <a:lnTo>
                                  <a:pt x="299" y="118"/>
                                </a:lnTo>
                                <a:lnTo>
                                  <a:pt x="297" y="102"/>
                                </a:lnTo>
                                <a:lnTo>
                                  <a:pt x="299" y="88"/>
                                </a:lnTo>
                                <a:lnTo>
                                  <a:pt x="307" y="76"/>
                                </a:lnTo>
                                <a:lnTo>
                                  <a:pt x="318" y="67"/>
                                </a:lnTo>
                                <a:lnTo>
                                  <a:pt x="333" y="64"/>
                                </a:lnTo>
                                <a:lnTo>
                                  <a:pt x="349" y="67"/>
                                </a:lnTo>
                                <a:lnTo>
                                  <a:pt x="360" y="76"/>
                                </a:lnTo>
                                <a:lnTo>
                                  <a:pt x="367" y="88"/>
                                </a:lnTo>
                                <a:lnTo>
                                  <a:pt x="370" y="102"/>
                                </a:lnTo>
                                <a:lnTo>
                                  <a:pt x="370" y="6"/>
                                </a:lnTo>
                                <a:lnTo>
                                  <a:pt x="333" y="0"/>
                                </a:lnTo>
                                <a:lnTo>
                                  <a:pt x="291" y="7"/>
                                </a:lnTo>
                                <a:lnTo>
                                  <a:pt x="257" y="28"/>
                                </a:lnTo>
                                <a:lnTo>
                                  <a:pt x="234" y="60"/>
                                </a:lnTo>
                                <a:lnTo>
                                  <a:pt x="225" y="101"/>
                                </a:lnTo>
                                <a:lnTo>
                                  <a:pt x="234" y="144"/>
                                </a:lnTo>
                                <a:lnTo>
                                  <a:pt x="257" y="175"/>
                                </a:lnTo>
                                <a:lnTo>
                                  <a:pt x="291" y="195"/>
                                </a:lnTo>
                                <a:lnTo>
                                  <a:pt x="333" y="202"/>
                                </a:lnTo>
                                <a:lnTo>
                                  <a:pt x="375" y="195"/>
                                </a:lnTo>
                                <a:lnTo>
                                  <a:pt x="410" y="175"/>
                                </a:lnTo>
                                <a:lnTo>
                                  <a:pt x="433" y="144"/>
                                </a:lnTo>
                                <a:lnTo>
                                  <a:pt x="434" y="140"/>
                                </a:lnTo>
                                <a:lnTo>
                                  <a:pt x="442" y="101"/>
                                </a:lnTo>
                                <a:close/>
                                <a:moveTo>
                                  <a:pt x="669" y="101"/>
                                </a:moveTo>
                                <a:lnTo>
                                  <a:pt x="662" y="64"/>
                                </a:lnTo>
                                <a:lnTo>
                                  <a:pt x="661" y="60"/>
                                </a:lnTo>
                                <a:lnTo>
                                  <a:pt x="638" y="28"/>
                                </a:lnTo>
                                <a:lnTo>
                                  <a:pt x="603" y="7"/>
                                </a:lnTo>
                                <a:lnTo>
                                  <a:pt x="598" y="6"/>
                                </a:lnTo>
                                <a:lnTo>
                                  <a:pt x="598" y="102"/>
                                </a:lnTo>
                                <a:lnTo>
                                  <a:pt x="595" y="118"/>
                                </a:lnTo>
                                <a:lnTo>
                                  <a:pt x="588" y="130"/>
                                </a:lnTo>
                                <a:lnTo>
                                  <a:pt x="576" y="137"/>
                                </a:lnTo>
                                <a:lnTo>
                                  <a:pt x="561" y="140"/>
                                </a:lnTo>
                                <a:lnTo>
                                  <a:pt x="546" y="137"/>
                                </a:lnTo>
                                <a:lnTo>
                                  <a:pt x="535" y="130"/>
                                </a:lnTo>
                                <a:lnTo>
                                  <a:pt x="527" y="118"/>
                                </a:lnTo>
                                <a:lnTo>
                                  <a:pt x="525" y="102"/>
                                </a:lnTo>
                                <a:lnTo>
                                  <a:pt x="527" y="88"/>
                                </a:lnTo>
                                <a:lnTo>
                                  <a:pt x="534" y="76"/>
                                </a:lnTo>
                                <a:lnTo>
                                  <a:pt x="546" y="67"/>
                                </a:lnTo>
                                <a:lnTo>
                                  <a:pt x="561" y="64"/>
                                </a:lnTo>
                                <a:lnTo>
                                  <a:pt x="576" y="67"/>
                                </a:lnTo>
                                <a:lnTo>
                                  <a:pt x="588" y="76"/>
                                </a:lnTo>
                                <a:lnTo>
                                  <a:pt x="595" y="88"/>
                                </a:lnTo>
                                <a:lnTo>
                                  <a:pt x="598" y="102"/>
                                </a:lnTo>
                                <a:lnTo>
                                  <a:pt x="598" y="6"/>
                                </a:lnTo>
                                <a:lnTo>
                                  <a:pt x="561" y="0"/>
                                </a:lnTo>
                                <a:lnTo>
                                  <a:pt x="519" y="7"/>
                                </a:lnTo>
                                <a:lnTo>
                                  <a:pt x="485" y="28"/>
                                </a:lnTo>
                                <a:lnTo>
                                  <a:pt x="462" y="60"/>
                                </a:lnTo>
                                <a:lnTo>
                                  <a:pt x="453" y="101"/>
                                </a:lnTo>
                                <a:lnTo>
                                  <a:pt x="461" y="144"/>
                                </a:lnTo>
                                <a:lnTo>
                                  <a:pt x="485" y="175"/>
                                </a:lnTo>
                                <a:lnTo>
                                  <a:pt x="519" y="195"/>
                                </a:lnTo>
                                <a:lnTo>
                                  <a:pt x="561" y="202"/>
                                </a:lnTo>
                                <a:lnTo>
                                  <a:pt x="603" y="195"/>
                                </a:lnTo>
                                <a:lnTo>
                                  <a:pt x="638" y="175"/>
                                </a:lnTo>
                                <a:lnTo>
                                  <a:pt x="661" y="144"/>
                                </a:lnTo>
                                <a:lnTo>
                                  <a:pt x="662" y="140"/>
                                </a:lnTo>
                                <a:lnTo>
                                  <a:pt x="669" y="101"/>
                                </a:lnTo>
                                <a:close/>
                                <a:moveTo>
                                  <a:pt x="872" y="104"/>
                                </a:moveTo>
                                <a:lnTo>
                                  <a:pt x="864" y="64"/>
                                </a:lnTo>
                                <a:lnTo>
                                  <a:pt x="863" y="58"/>
                                </a:lnTo>
                                <a:lnTo>
                                  <a:pt x="839" y="26"/>
                                </a:lnTo>
                                <a:lnTo>
                                  <a:pt x="802" y="9"/>
                                </a:lnTo>
                                <a:lnTo>
                                  <a:pt x="801" y="9"/>
                                </a:lnTo>
                                <a:lnTo>
                                  <a:pt x="801" y="103"/>
                                </a:lnTo>
                                <a:lnTo>
                                  <a:pt x="798" y="120"/>
                                </a:lnTo>
                                <a:lnTo>
                                  <a:pt x="789" y="131"/>
                                </a:lnTo>
                                <a:lnTo>
                                  <a:pt x="776" y="138"/>
                                </a:lnTo>
                                <a:lnTo>
                                  <a:pt x="759" y="140"/>
                                </a:lnTo>
                                <a:lnTo>
                                  <a:pt x="755" y="140"/>
                                </a:lnTo>
                                <a:lnTo>
                                  <a:pt x="755" y="64"/>
                                </a:lnTo>
                                <a:lnTo>
                                  <a:pt x="759" y="64"/>
                                </a:lnTo>
                                <a:lnTo>
                                  <a:pt x="777" y="67"/>
                                </a:lnTo>
                                <a:lnTo>
                                  <a:pt x="790" y="74"/>
                                </a:lnTo>
                                <a:lnTo>
                                  <a:pt x="798" y="86"/>
                                </a:lnTo>
                                <a:lnTo>
                                  <a:pt x="801" y="103"/>
                                </a:lnTo>
                                <a:lnTo>
                                  <a:pt x="801" y="9"/>
                                </a:lnTo>
                                <a:lnTo>
                                  <a:pt x="756" y="3"/>
                                </a:lnTo>
                                <a:lnTo>
                                  <a:pt x="684" y="3"/>
                                </a:lnTo>
                                <a:lnTo>
                                  <a:pt x="684" y="199"/>
                                </a:lnTo>
                                <a:lnTo>
                                  <a:pt x="774" y="199"/>
                                </a:lnTo>
                                <a:lnTo>
                                  <a:pt x="813" y="192"/>
                                </a:lnTo>
                                <a:lnTo>
                                  <a:pt x="844" y="173"/>
                                </a:lnTo>
                                <a:lnTo>
                                  <a:pt x="865" y="143"/>
                                </a:lnTo>
                                <a:lnTo>
                                  <a:pt x="865" y="140"/>
                                </a:lnTo>
                                <a:lnTo>
                                  <a:pt x="872" y="104"/>
                                </a:lnTo>
                                <a:close/>
                              </a:path>
                            </a:pathLst>
                          </a:custGeom>
                          <a:solidFill>
                            <a:srgbClr val="013D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F8B2D1" id="docshapegroup1" o:spid="_x0000_s1026" style="position:absolute;margin-left:428.2pt;margin-top:87.8pt;width:98.95pt;height:10.1pt;z-index:15728640;mso-position-horizontal-relative:page;mso-position-vertical-relative:page" coordorigin="8564,1756" coordsize="1979,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8564;top:1755;width:481;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">
                  <v:imagedata r:id="rId11" o:title=""/>
                </v:shape>
                <v:shape id="docshape3" o:spid="_x0000_s1028" type="#_x0000_t75" style="position:absolute;left:9109;top:1759;width:499;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">
                  <v:imagedata r:id="rId12" o:title=""/>
                </v:shape>
                <v:shape id="docshape4" o:spid="_x0000_s1029" style="position:absolute;left:9670;top:1755;width:872;height:202;visibility:visible;mso-wrap-style:square;v-text-anchor:top" coordsize="87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" path="m215,83r-110,l105,130r32,l134,142r-15,5l108,147,93,143,81,134,74,121,72,105,74,88,82,73,94,63r17,-3l122,60r11,5l138,75,204,50,188,28,163,13,136,3,108,,66,7,31,27,8,59,,102r8,42l32,176r34,19l108,202r23,-2l153,193r20,-11l191,167r13,-19l211,128r3,-21l215,83xm442,101l434,64r-1,-4l410,28,375,7,370,6r,96l367,118r-7,12l348,137r-15,3l319,137r-12,-7l299,118r-2,-16l299,88r8,-12l318,67r15,-3l349,67r11,9l367,88r3,14l370,6,333,,291,7,257,28,234,60r-9,41l234,144r23,31l291,195r42,7l375,195r35,-20l433,144r1,-4l442,101xm669,101l662,64r-1,-4l638,28,603,7,598,6r,96l595,118r-7,12l576,137r-15,3l546,137r-11,-7l527,118r-2,-16l527,88r7,-12l546,67r15,-3l576,67r12,9l595,88r3,14l598,6,561,,519,7,485,28,462,60r-9,41l461,144r24,31l519,195r42,7l603,195r35,-20l661,144r1,-4l669,101xm872,104l864,64r-1,-6l839,26,802,9r-1,l801,103r-3,17l789,131r-13,7l759,140r-4,l755,64r4,l777,67r13,7l798,86r3,17l801,9,756,3r-72,l684,199r90,l813,192r31,-19l865,143r,-3l872,104xe" fillcolor="#013d5d" stroked="f">
                  <v:path arrowok="t" o:connecttype="custom" o:connectlocs="105,1886;119,1903;81,1890;74,1844;111,1816;138,1831;163,1769;66,1763;0,1858;66,1951;153,1949;204,1904;215,1839;433,1816;370,1762;360,1886;319,1893;297,1858;318,1823;360,1832;370,1762;257,1784;234,1900;333,1958;433,1900;669,1857;638,1784;598,1858;576,1893;535,1886;527,1844;561,1820;595,1844;561,1756;462,1816;485,1931;603,1951;662,1896;864,1820;802,1765;798,1876;759,1896;759,1820;798,1842;756,1759;774,1955;865,1899" o:connectangles="0,0,0,0,0,0,0,0,0,0,0,0,0,0,0,0,0,0,0,0,0,0,0,0,0,0,0,0,0,0,0,0,0,0,0,0,0,0,0,0,0,0,0,0,0,0,0"/>
                </v:shape>
                <w10:wrap anchorx="page" anchory="page"/>
              </v:group>
            </w:pict>
          </mc:Fallback>
        </mc:AlternateContent>
      </w:r>
      <w:r w:rsidRPr="00C177B0">
        <w:rPr>
          <w:noProof/>
          <w:sz w:val="12"/>
          <w:szCs w:val="12"/>
          <w:lang w:val="en-GB" w:eastAsia="en-GB"/>
        </w:rPr>
        <mc:AlternateContent>
          <mc:Choice Requires="wpg">
            <w:drawing>
              <wp:anchor distT="0" distB="0" distL="114300" distR="114300" simplePos="0" relativeHeight="15729152" behindDoc="0" locked="0" layoutInCell="1" allowOverlap="1" wp14:anchorId="234AEDF6" wp14:editId="263F8048">
                <wp:simplePos x="0" y="0"/>
                <wp:positionH relativeFrom="page">
                  <wp:posOffset>5186045</wp:posOffset>
                </wp:positionH>
                <wp:positionV relativeFrom="page">
                  <wp:posOffset>577215</wp:posOffset>
                </wp:positionV>
                <wp:extent cx="1753235" cy="490855"/>
                <wp:effectExtent l="0" t="0" r="0" b="0"/>
                <wp:wrapNone/>
                <wp:docPr id="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235" cy="490855"/>
                          <a:chOff x="8167" y="909"/>
                          <a:chExt cx="2761" cy="773"/>
                        </a:xfrm>
                      </wpg:grpSpPr>
                      <wps:wsp>
                        <wps:cNvPr id="10" name="docshape6"/>
                        <wps:cNvSpPr>
                          <a:spLocks/>
                        </wps:cNvSpPr>
                        <wps:spPr bwMode="auto">
                          <a:xfrm>
                            <a:off x="8166" y="924"/>
                            <a:ext cx="1510" cy="758"/>
                          </a:xfrm>
                          <a:custGeom>
                            <a:avLst/>
                            <a:gdLst>
                              <a:gd name="T0" fmla="+- 0 8435 8167"/>
                              <a:gd name="T1" fmla="*/ T0 w 1510"/>
                              <a:gd name="T2" fmla="+- 0 1084 925"/>
                              <a:gd name="T3" fmla="*/ 1084 h 758"/>
                              <a:gd name="T4" fmla="+- 0 8362 8167"/>
                              <a:gd name="T5" fmla="*/ T4 w 1510"/>
                              <a:gd name="T6" fmla="+- 0 1085 925"/>
                              <a:gd name="T7" fmla="*/ 1085 h 758"/>
                              <a:gd name="T8" fmla="+- 0 8285 8167"/>
                              <a:gd name="T9" fmla="*/ T8 w 1510"/>
                              <a:gd name="T10" fmla="+- 0 1157 925"/>
                              <a:gd name="T11" fmla="*/ 1157 h 758"/>
                              <a:gd name="T12" fmla="+- 0 8167 8167"/>
                              <a:gd name="T13" fmla="*/ T12 w 1510"/>
                              <a:gd name="T14" fmla="+- 0 1095 925"/>
                              <a:gd name="T15" fmla="*/ 1095 h 758"/>
                              <a:gd name="T16" fmla="+- 0 8290 8167"/>
                              <a:gd name="T17" fmla="*/ T16 w 1510"/>
                              <a:gd name="T18" fmla="+- 0 1288 925"/>
                              <a:gd name="T19" fmla="*/ 1288 h 758"/>
                              <a:gd name="T20" fmla="+- 0 8343 8167"/>
                              <a:gd name="T21" fmla="*/ T20 w 1510"/>
                              <a:gd name="T22" fmla="+- 0 1208 925"/>
                              <a:gd name="T23" fmla="*/ 1208 h 758"/>
                              <a:gd name="T24" fmla="+- 0 8398 8167"/>
                              <a:gd name="T25" fmla="*/ T24 w 1510"/>
                              <a:gd name="T26" fmla="+- 0 1207 925"/>
                              <a:gd name="T27" fmla="*/ 1207 h 758"/>
                              <a:gd name="T28" fmla="+- 0 8465 8167"/>
                              <a:gd name="T29" fmla="*/ T28 w 1510"/>
                              <a:gd name="T30" fmla="+- 0 1097 925"/>
                              <a:gd name="T31" fmla="*/ 1097 h 758"/>
                              <a:gd name="T32" fmla="+- 0 8916 8167"/>
                              <a:gd name="T33" fmla="*/ T32 w 1510"/>
                              <a:gd name="T34" fmla="+- 0 1372 925"/>
                              <a:gd name="T35" fmla="*/ 1372 h 758"/>
                              <a:gd name="T36" fmla="+- 0 8805 8167"/>
                              <a:gd name="T37" fmla="*/ T36 w 1510"/>
                              <a:gd name="T38" fmla="+- 0 1543 925"/>
                              <a:gd name="T39" fmla="*/ 1543 h 758"/>
                              <a:gd name="T40" fmla="+- 0 8608 8167"/>
                              <a:gd name="T41" fmla="*/ T40 w 1510"/>
                              <a:gd name="T42" fmla="+- 0 1503 925"/>
                              <a:gd name="T43" fmla="*/ 1503 h 758"/>
                              <a:gd name="T44" fmla="+- 0 8569 8167"/>
                              <a:gd name="T45" fmla="*/ T44 w 1510"/>
                              <a:gd name="T46" fmla="+- 0 1300 925"/>
                              <a:gd name="T47" fmla="*/ 1300 h 758"/>
                              <a:gd name="T48" fmla="+- 0 8736 8167"/>
                              <a:gd name="T49" fmla="*/ T48 w 1510"/>
                              <a:gd name="T50" fmla="+- 0 1186 925"/>
                              <a:gd name="T51" fmla="*/ 1186 h 758"/>
                              <a:gd name="T52" fmla="+- 0 8901 8167"/>
                              <a:gd name="T53" fmla="*/ T52 w 1510"/>
                              <a:gd name="T54" fmla="+- 0 1300 925"/>
                              <a:gd name="T55" fmla="*/ 1300 h 758"/>
                              <a:gd name="T56" fmla="+- 0 8911 8167"/>
                              <a:gd name="T57" fmla="*/ T56 w 1510"/>
                              <a:gd name="T58" fmla="+- 0 1086 925"/>
                              <a:gd name="T59" fmla="*/ 1086 h 758"/>
                              <a:gd name="T60" fmla="+- 0 8879 8167"/>
                              <a:gd name="T61" fmla="*/ T60 w 1510"/>
                              <a:gd name="T62" fmla="+- 0 1122 925"/>
                              <a:gd name="T63" fmla="*/ 1122 h 758"/>
                              <a:gd name="T64" fmla="+- 0 8727 8167"/>
                              <a:gd name="T65" fmla="*/ T64 w 1510"/>
                              <a:gd name="T66" fmla="+- 0 1071 925"/>
                              <a:gd name="T67" fmla="*/ 1071 h 758"/>
                              <a:gd name="T68" fmla="+- 0 8530 8167"/>
                              <a:gd name="T69" fmla="*/ T68 w 1510"/>
                              <a:gd name="T70" fmla="+- 0 1145 925"/>
                              <a:gd name="T71" fmla="*/ 1145 h 758"/>
                              <a:gd name="T72" fmla="+- 0 8431 8167"/>
                              <a:gd name="T73" fmla="*/ T72 w 1510"/>
                              <a:gd name="T74" fmla="+- 0 1311 925"/>
                              <a:gd name="T75" fmla="*/ 1311 h 758"/>
                              <a:gd name="T76" fmla="+- 0 8450 8167"/>
                              <a:gd name="T77" fmla="*/ T76 w 1510"/>
                              <a:gd name="T78" fmla="+- 0 1496 925"/>
                              <a:gd name="T79" fmla="*/ 1496 h 758"/>
                              <a:gd name="T80" fmla="+- 0 8580 8167"/>
                              <a:gd name="T81" fmla="*/ T80 w 1510"/>
                              <a:gd name="T82" fmla="+- 0 1639 925"/>
                              <a:gd name="T83" fmla="*/ 1639 h 758"/>
                              <a:gd name="T84" fmla="+- 0 8778 8167"/>
                              <a:gd name="T85" fmla="*/ T84 w 1510"/>
                              <a:gd name="T86" fmla="+- 0 1667 925"/>
                              <a:gd name="T87" fmla="*/ 1667 h 758"/>
                              <a:gd name="T88" fmla="+- 0 8909 8167"/>
                              <a:gd name="T89" fmla="*/ T88 w 1510"/>
                              <a:gd name="T90" fmla="+- 0 1588 925"/>
                              <a:gd name="T91" fmla="*/ 1588 h 758"/>
                              <a:gd name="T92" fmla="+- 0 9034 8167"/>
                              <a:gd name="T93" fmla="*/ T92 w 1510"/>
                              <a:gd name="T94" fmla="+- 0 1658 925"/>
                              <a:gd name="T95" fmla="*/ 1658 h 758"/>
                              <a:gd name="T96" fmla="+- 0 9034 8167"/>
                              <a:gd name="T97" fmla="*/ T96 w 1510"/>
                              <a:gd name="T98" fmla="+- 0 1186 925"/>
                              <a:gd name="T99" fmla="*/ 1186 h 758"/>
                              <a:gd name="T100" fmla="+- 0 9676 8167"/>
                              <a:gd name="T101" fmla="*/ T100 w 1510"/>
                              <a:gd name="T102" fmla="+- 0 925 925"/>
                              <a:gd name="T103" fmla="*/ 925 h 758"/>
                              <a:gd name="T104" fmla="+- 0 9551 8167"/>
                              <a:gd name="T105" fmla="*/ T104 w 1510"/>
                              <a:gd name="T106" fmla="+- 0 1164 925"/>
                              <a:gd name="T107" fmla="*/ 1164 h 758"/>
                              <a:gd name="T108" fmla="+- 0 9525 8167"/>
                              <a:gd name="T109" fmla="*/ T108 w 1510"/>
                              <a:gd name="T110" fmla="+- 0 1566 925"/>
                              <a:gd name="T111" fmla="*/ 1566 h 758"/>
                              <a:gd name="T112" fmla="+- 0 9445 8167"/>
                              <a:gd name="T113" fmla="*/ T112 w 1510"/>
                              <a:gd name="T114" fmla="+- 0 1551 925"/>
                              <a:gd name="T115" fmla="*/ 1551 h 758"/>
                              <a:gd name="T116" fmla="+- 0 9288 8167"/>
                              <a:gd name="T117" fmla="*/ T116 w 1510"/>
                              <a:gd name="T118" fmla="+- 0 1544 925"/>
                              <a:gd name="T119" fmla="*/ 1544 h 758"/>
                              <a:gd name="T120" fmla="+- 0 9195 8167"/>
                              <a:gd name="T121" fmla="*/ T120 w 1510"/>
                              <a:gd name="T122" fmla="+- 0 1409 925"/>
                              <a:gd name="T123" fmla="*/ 1409 h 758"/>
                              <a:gd name="T124" fmla="+- 0 9302 8167"/>
                              <a:gd name="T125" fmla="*/ T124 w 1510"/>
                              <a:gd name="T126" fmla="+- 0 1220 925"/>
                              <a:gd name="T127" fmla="*/ 1220 h 758"/>
                              <a:gd name="T128" fmla="+- 0 9502 8167"/>
                              <a:gd name="T129" fmla="*/ T128 w 1510"/>
                              <a:gd name="T130" fmla="+- 0 1272 925"/>
                              <a:gd name="T131" fmla="*/ 1272 h 758"/>
                              <a:gd name="T132" fmla="+- 0 9538 8167"/>
                              <a:gd name="T133" fmla="*/ T132 w 1510"/>
                              <a:gd name="T134" fmla="+- 0 1416 925"/>
                              <a:gd name="T135" fmla="*/ 1416 h 758"/>
                              <a:gd name="T136" fmla="+- 0 9516 8167"/>
                              <a:gd name="T137" fmla="*/ T136 w 1510"/>
                              <a:gd name="T138" fmla="+- 0 1526 925"/>
                              <a:gd name="T139" fmla="*/ 1526 h 758"/>
                              <a:gd name="T140" fmla="+- 0 9551 8167"/>
                              <a:gd name="T141" fmla="*/ T140 w 1510"/>
                              <a:gd name="T142" fmla="+- 0 1164 925"/>
                              <a:gd name="T143" fmla="*/ 1164 h 758"/>
                              <a:gd name="T144" fmla="+- 0 9480 8167"/>
                              <a:gd name="T145" fmla="*/ T144 w 1510"/>
                              <a:gd name="T146" fmla="+- 0 1104 925"/>
                              <a:gd name="T147" fmla="*/ 1104 h 758"/>
                              <a:gd name="T148" fmla="+- 0 9294 8167"/>
                              <a:gd name="T149" fmla="*/ T148 w 1510"/>
                              <a:gd name="T150" fmla="+- 0 1089 925"/>
                              <a:gd name="T151" fmla="*/ 1089 h 758"/>
                              <a:gd name="T152" fmla="+- 0 9127 8167"/>
                              <a:gd name="T153" fmla="*/ T152 w 1510"/>
                              <a:gd name="T154" fmla="+- 0 1203 925"/>
                              <a:gd name="T155" fmla="*/ 1203 h 758"/>
                              <a:gd name="T156" fmla="+- 0 9066 8167"/>
                              <a:gd name="T157" fmla="*/ T156 w 1510"/>
                              <a:gd name="T158" fmla="+- 0 1381 925"/>
                              <a:gd name="T159" fmla="*/ 1381 h 758"/>
                              <a:gd name="T160" fmla="+- 0 9124 8167"/>
                              <a:gd name="T161" fmla="*/ T160 w 1510"/>
                              <a:gd name="T162" fmla="+- 0 1561 925"/>
                              <a:gd name="T163" fmla="*/ 1561 h 758"/>
                              <a:gd name="T164" fmla="+- 0 9287 8167"/>
                              <a:gd name="T165" fmla="*/ T164 w 1510"/>
                              <a:gd name="T166" fmla="+- 0 1673 925"/>
                              <a:gd name="T167" fmla="*/ 1673 h 758"/>
                              <a:gd name="T168" fmla="+- 0 9471 8167"/>
                              <a:gd name="T169" fmla="*/ T168 w 1510"/>
                              <a:gd name="T170" fmla="+- 0 1659 925"/>
                              <a:gd name="T171" fmla="*/ 1659 h 758"/>
                              <a:gd name="T172" fmla="+- 0 9553 8167"/>
                              <a:gd name="T173" fmla="*/ T172 w 1510"/>
                              <a:gd name="T174" fmla="+- 0 1597 925"/>
                              <a:gd name="T175" fmla="*/ 1597 h 758"/>
                              <a:gd name="T176" fmla="+- 0 9676 8167"/>
                              <a:gd name="T177" fmla="*/ T176 w 1510"/>
                              <a:gd name="T178" fmla="+- 0 1597 925"/>
                              <a:gd name="T179" fmla="*/ 1597 h 758"/>
                              <a:gd name="T180" fmla="+- 0 9676 8167"/>
                              <a:gd name="T181" fmla="*/ T180 w 1510"/>
                              <a:gd name="T182" fmla="+- 0 1164 925"/>
                              <a:gd name="T183" fmla="*/ 1164 h 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510" h="758">
                                <a:moveTo>
                                  <a:pt x="298" y="172"/>
                                </a:moveTo>
                                <a:lnTo>
                                  <a:pt x="284" y="165"/>
                                </a:lnTo>
                                <a:lnTo>
                                  <a:pt x="268" y="159"/>
                                </a:lnTo>
                                <a:lnTo>
                                  <a:pt x="250" y="156"/>
                                </a:lnTo>
                                <a:lnTo>
                                  <a:pt x="230" y="154"/>
                                </a:lnTo>
                                <a:lnTo>
                                  <a:pt x="195" y="160"/>
                                </a:lnTo>
                                <a:lnTo>
                                  <a:pt x="163" y="176"/>
                                </a:lnTo>
                                <a:lnTo>
                                  <a:pt x="137" y="200"/>
                                </a:lnTo>
                                <a:lnTo>
                                  <a:pt x="118" y="232"/>
                                </a:lnTo>
                                <a:lnTo>
                                  <a:pt x="116" y="232"/>
                                </a:lnTo>
                                <a:lnTo>
                                  <a:pt x="116" y="170"/>
                                </a:lnTo>
                                <a:lnTo>
                                  <a:pt x="0" y="170"/>
                                </a:lnTo>
                                <a:lnTo>
                                  <a:pt x="0" y="742"/>
                                </a:lnTo>
                                <a:lnTo>
                                  <a:pt x="123" y="742"/>
                                </a:lnTo>
                                <a:lnTo>
                                  <a:pt x="123" y="363"/>
                                </a:lnTo>
                                <a:lnTo>
                                  <a:pt x="130" y="328"/>
                                </a:lnTo>
                                <a:lnTo>
                                  <a:pt x="148" y="301"/>
                                </a:lnTo>
                                <a:lnTo>
                                  <a:pt x="176" y="283"/>
                                </a:lnTo>
                                <a:lnTo>
                                  <a:pt x="208" y="277"/>
                                </a:lnTo>
                                <a:lnTo>
                                  <a:pt x="218" y="278"/>
                                </a:lnTo>
                                <a:lnTo>
                                  <a:pt x="231" y="282"/>
                                </a:lnTo>
                                <a:lnTo>
                                  <a:pt x="243" y="287"/>
                                </a:lnTo>
                                <a:lnTo>
                                  <a:pt x="254" y="294"/>
                                </a:lnTo>
                                <a:lnTo>
                                  <a:pt x="298" y="172"/>
                                </a:lnTo>
                                <a:close/>
                                <a:moveTo>
                                  <a:pt x="867" y="161"/>
                                </a:moveTo>
                                <a:lnTo>
                                  <a:pt x="749" y="161"/>
                                </a:lnTo>
                                <a:lnTo>
                                  <a:pt x="749" y="447"/>
                                </a:lnTo>
                                <a:lnTo>
                                  <a:pt x="734" y="519"/>
                                </a:lnTo>
                                <a:lnTo>
                                  <a:pt x="695" y="578"/>
                                </a:lnTo>
                                <a:lnTo>
                                  <a:pt x="638" y="618"/>
                                </a:lnTo>
                                <a:lnTo>
                                  <a:pt x="569" y="632"/>
                                </a:lnTo>
                                <a:lnTo>
                                  <a:pt x="499" y="618"/>
                                </a:lnTo>
                                <a:lnTo>
                                  <a:pt x="441" y="578"/>
                                </a:lnTo>
                                <a:lnTo>
                                  <a:pt x="402" y="519"/>
                                </a:lnTo>
                                <a:lnTo>
                                  <a:pt x="387" y="447"/>
                                </a:lnTo>
                                <a:lnTo>
                                  <a:pt x="402" y="375"/>
                                </a:lnTo>
                                <a:lnTo>
                                  <a:pt x="441" y="316"/>
                                </a:lnTo>
                                <a:lnTo>
                                  <a:pt x="499" y="276"/>
                                </a:lnTo>
                                <a:lnTo>
                                  <a:pt x="569" y="261"/>
                                </a:lnTo>
                                <a:lnTo>
                                  <a:pt x="638" y="276"/>
                                </a:lnTo>
                                <a:lnTo>
                                  <a:pt x="695" y="316"/>
                                </a:lnTo>
                                <a:lnTo>
                                  <a:pt x="734" y="375"/>
                                </a:lnTo>
                                <a:lnTo>
                                  <a:pt x="749" y="447"/>
                                </a:lnTo>
                                <a:lnTo>
                                  <a:pt x="749" y="161"/>
                                </a:lnTo>
                                <a:lnTo>
                                  <a:pt x="744" y="161"/>
                                </a:lnTo>
                                <a:lnTo>
                                  <a:pt x="744" y="231"/>
                                </a:lnTo>
                                <a:lnTo>
                                  <a:pt x="742" y="231"/>
                                </a:lnTo>
                                <a:lnTo>
                                  <a:pt x="712" y="197"/>
                                </a:lnTo>
                                <a:lnTo>
                                  <a:pt x="671" y="170"/>
                                </a:lnTo>
                                <a:lnTo>
                                  <a:pt x="620" y="152"/>
                                </a:lnTo>
                                <a:lnTo>
                                  <a:pt x="560" y="146"/>
                                </a:lnTo>
                                <a:lnTo>
                                  <a:pt x="485" y="155"/>
                                </a:lnTo>
                                <a:lnTo>
                                  <a:pt x="419" y="181"/>
                                </a:lnTo>
                                <a:lnTo>
                                  <a:pt x="363" y="220"/>
                                </a:lnTo>
                                <a:lnTo>
                                  <a:pt x="318" y="269"/>
                                </a:lnTo>
                                <a:lnTo>
                                  <a:pt x="285" y="326"/>
                                </a:lnTo>
                                <a:lnTo>
                                  <a:pt x="264" y="386"/>
                                </a:lnTo>
                                <a:lnTo>
                                  <a:pt x="257" y="447"/>
                                </a:lnTo>
                                <a:lnTo>
                                  <a:pt x="264" y="510"/>
                                </a:lnTo>
                                <a:lnTo>
                                  <a:pt x="283" y="571"/>
                                </a:lnTo>
                                <a:lnTo>
                                  <a:pt x="315" y="628"/>
                                </a:lnTo>
                                <a:lnTo>
                                  <a:pt x="358" y="676"/>
                                </a:lnTo>
                                <a:lnTo>
                                  <a:pt x="413" y="714"/>
                                </a:lnTo>
                                <a:lnTo>
                                  <a:pt x="478" y="739"/>
                                </a:lnTo>
                                <a:lnTo>
                                  <a:pt x="554" y="748"/>
                                </a:lnTo>
                                <a:lnTo>
                                  <a:pt x="611" y="742"/>
                                </a:lnTo>
                                <a:lnTo>
                                  <a:pt x="662" y="725"/>
                                </a:lnTo>
                                <a:lnTo>
                                  <a:pt x="707" y="698"/>
                                </a:lnTo>
                                <a:lnTo>
                                  <a:pt x="742" y="663"/>
                                </a:lnTo>
                                <a:lnTo>
                                  <a:pt x="744" y="663"/>
                                </a:lnTo>
                                <a:lnTo>
                                  <a:pt x="744" y="733"/>
                                </a:lnTo>
                                <a:lnTo>
                                  <a:pt x="867" y="733"/>
                                </a:lnTo>
                                <a:lnTo>
                                  <a:pt x="867" y="663"/>
                                </a:lnTo>
                                <a:lnTo>
                                  <a:pt x="867" y="632"/>
                                </a:lnTo>
                                <a:lnTo>
                                  <a:pt x="867" y="261"/>
                                </a:lnTo>
                                <a:lnTo>
                                  <a:pt x="867" y="231"/>
                                </a:lnTo>
                                <a:lnTo>
                                  <a:pt x="867" y="161"/>
                                </a:lnTo>
                                <a:close/>
                                <a:moveTo>
                                  <a:pt x="1509" y="0"/>
                                </a:moveTo>
                                <a:lnTo>
                                  <a:pt x="1386" y="0"/>
                                </a:lnTo>
                                <a:lnTo>
                                  <a:pt x="1386" y="239"/>
                                </a:lnTo>
                                <a:lnTo>
                                  <a:pt x="1384" y="239"/>
                                </a:lnTo>
                                <a:lnTo>
                                  <a:pt x="1384" y="660"/>
                                </a:lnTo>
                                <a:lnTo>
                                  <a:pt x="1374" y="651"/>
                                </a:lnTo>
                                <a:lnTo>
                                  <a:pt x="1358" y="641"/>
                                </a:lnTo>
                                <a:lnTo>
                                  <a:pt x="1348" y="634"/>
                                </a:lnTo>
                                <a:lnTo>
                                  <a:pt x="1314" y="621"/>
                                </a:lnTo>
                                <a:lnTo>
                                  <a:pt x="1278" y="626"/>
                                </a:lnTo>
                                <a:lnTo>
                                  <a:pt x="1220" y="641"/>
                                </a:lnTo>
                                <a:lnTo>
                                  <a:pt x="1168" y="637"/>
                                </a:lnTo>
                                <a:lnTo>
                                  <a:pt x="1121" y="619"/>
                                </a:lnTo>
                                <a:lnTo>
                                  <a:pt x="1081" y="589"/>
                                </a:lnTo>
                                <a:lnTo>
                                  <a:pt x="1048" y="545"/>
                                </a:lnTo>
                                <a:lnTo>
                                  <a:pt x="1028" y="484"/>
                                </a:lnTo>
                                <a:lnTo>
                                  <a:pt x="1034" y="413"/>
                                </a:lnTo>
                                <a:lnTo>
                                  <a:pt x="1079" y="337"/>
                                </a:lnTo>
                                <a:lnTo>
                                  <a:pt x="1135" y="295"/>
                                </a:lnTo>
                                <a:lnTo>
                                  <a:pt x="1203" y="282"/>
                                </a:lnTo>
                                <a:lnTo>
                                  <a:pt x="1272" y="299"/>
                                </a:lnTo>
                                <a:lnTo>
                                  <a:pt x="1335" y="347"/>
                                </a:lnTo>
                                <a:lnTo>
                                  <a:pt x="1367" y="397"/>
                                </a:lnTo>
                                <a:lnTo>
                                  <a:pt x="1377" y="444"/>
                                </a:lnTo>
                                <a:lnTo>
                                  <a:pt x="1371" y="491"/>
                                </a:lnTo>
                                <a:lnTo>
                                  <a:pt x="1354" y="540"/>
                                </a:lnTo>
                                <a:lnTo>
                                  <a:pt x="1344" y="572"/>
                                </a:lnTo>
                                <a:lnTo>
                                  <a:pt x="1349" y="601"/>
                                </a:lnTo>
                                <a:lnTo>
                                  <a:pt x="1364" y="630"/>
                                </a:lnTo>
                                <a:lnTo>
                                  <a:pt x="1384" y="660"/>
                                </a:lnTo>
                                <a:lnTo>
                                  <a:pt x="1384" y="239"/>
                                </a:lnTo>
                                <a:lnTo>
                                  <a:pt x="1354" y="206"/>
                                </a:lnTo>
                                <a:lnTo>
                                  <a:pt x="1313" y="179"/>
                                </a:lnTo>
                                <a:lnTo>
                                  <a:pt x="1262" y="161"/>
                                </a:lnTo>
                                <a:lnTo>
                                  <a:pt x="1202" y="154"/>
                                </a:lnTo>
                                <a:lnTo>
                                  <a:pt x="1127" y="164"/>
                                </a:lnTo>
                                <a:lnTo>
                                  <a:pt x="1061" y="189"/>
                                </a:lnTo>
                                <a:lnTo>
                                  <a:pt x="1005" y="229"/>
                                </a:lnTo>
                                <a:lnTo>
                                  <a:pt x="960" y="278"/>
                                </a:lnTo>
                                <a:lnTo>
                                  <a:pt x="927" y="334"/>
                                </a:lnTo>
                                <a:lnTo>
                                  <a:pt x="906" y="395"/>
                                </a:lnTo>
                                <a:lnTo>
                                  <a:pt x="899" y="456"/>
                                </a:lnTo>
                                <a:lnTo>
                                  <a:pt x="906" y="519"/>
                                </a:lnTo>
                                <a:lnTo>
                                  <a:pt x="925" y="580"/>
                                </a:lnTo>
                                <a:lnTo>
                                  <a:pt x="957" y="636"/>
                                </a:lnTo>
                                <a:lnTo>
                                  <a:pt x="1000" y="685"/>
                                </a:lnTo>
                                <a:lnTo>
                                  <a:pt x="1055" y="723"/>
                                </a:lnTo>
                                <a:lnTo>
                                  <a:pt x="1120" y="748"/>
                                </a:lnTo>
                                <a:lnTo>
                                  <a:pt x="1196" y="757"/>
                                </a:lnTo>
                                <a:lnTo>
                                  <a:pt x="1253" y="751"/>
                                </a:lnTo>
                                <a:lnTo>
                                  <a:pt x="1304" y="734"/>
                                </a:lnTo>
                                <a:lnTo>
                                  <a:pt x="1349" y="707"/>
                                </a:lnTo>
                                <a:lnTo>
                                  <a:pt x="1384" y="672"/>
                                </a:lnTo>
                                <a:lnTo>
                                  <a:pt x="1386" y="672"/>
                                </a:lnTo>
                                <a:lnTo>
                                  <a:pt x="1386" y="742"/>
                                </a:lnTo>
                                <a:lnTo>
                                  <a:pt x="1509" y="742"/>
                                </a:lnTo>
                                <a:lnTo>
                                  <a:pt x="1509" y="672"/>
                                </a:lnTo>
                                <a:lnTo>
                                  <a:pt x="1509" y="660"/>
                                </a:lnTo>
                                <a:lnTo>
                                  <a:pt x="1509" y="282"/>
                                </a:lnTo>
                                <a:lnTo>
                                  <a:pt x="1509" y="239"/>
                                </a:lnTo>
                                <a:lnTo>
                                  <a:pt x="1509" y="0"/>
                                </a:lnTo>
                                <a:close/>
                              </a:path>
                            </a:pathLst>
                          </a:custGeom>
                          <a:solidFill>
                            <a:srgbClr val="C321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728" y="909"/>
                            <a:ext cx="138" cy="138"/>
                          </a:xfrm>
                          <a:prstGeom prst="rect">
                            <a:avLst/>
                          </a:prstGeom>
                          <a:noFill/>
                          <a:extLst>
                            <a:ext uri="{909E8E84-426E-40DD-AFC4-6F175D3DCCD1}">
                              <a14:hiddenFill xmlns:a14="http://schemas.microsoft.com/office/drawing/2010/main">
                                <a:solidFill>
                                  <a:srgbClr val="FFFFFF"/>
                                </a:solidFill>
                              </a14:hiddenFill>
                            </a:ext>
                          </a:extLst>
                        </pic:spPr>
                      </pic:pic>
                      <wps:wsp>
                        <wps:cNvPr id="12" name="docshape8"/>
                        <wps:cNvSpPr>
                          <a:spLocks/>
                        </wps:cNvSpPr>
                        <wps:spPr bwMode="auto">
                          <a:xfrm>
                            <a:off x="9735" y="924"/>
                            <a:ext cx="1193" cy="758"/>
                          </a:xfrm>
                          <a:custGeom>
                            <a:avLst/>
                            <a:gdLst>
                              <a:gd name="T0" fmla="+- 0 9735 9735"/>
                              <a:gd name="T1" fmla="*/ T0 w 1193"/>
                              <a:gd name="T2" fmla="+- 0 1095 925"/>
                              <a:gd name="T3" fmla="*/ 1095 h 758"/>
                              <a:gd name="T4" fmla="+- 0 9858 9735"/>
                              <a:gd name="T5" fmla="*/ T4 w 1193"/>
                              <a:gd name="T6" fmla="+- 0 1667 925"/>
                              <a:gd name="T7" fmla="*/ 1667 h 758"/>
                              <a:gd name="T8" fmla="+- 0 10378 9735"/>
                              <a:gd name="T9" fmla="*/ T8 w 1193"/>
                              <a:gd name="T10" fmla="+- 0 1489 925"/>
                              <a:gd name="T11" fmla="*/ 1489 h 758"/>
                              <a:gd name="T12" fmla="+- 0 10340 9735"/>
                              <a:gd name="T13" fmla="*/ T12 w 1193"/>
                              <a:gd name="T14" fmla="+- 0 1388 925"/>
                              <a:gd name="T15" fmla="*/ 1388 h 758"/>
                              <a:gd name="T16" fmla="+- 0 10227 9735"/>
                              <a:gd name="T17" fmla="*/ T16 w 1193"/>
                              <a:gd name="T18" fmla="+- 0 1337 925"/>
                              <a:gd name="T19" fmla="*/ 1337 h 758"/>
                              <a:gd name="T20" fmla="+- 0 10071 9735"/>
                              <a:gd name="T21" fmla="*/ T20 w 1193"/>
                              <a:gd name="T22" fmla="+- 0 1305 925"/>
                              <a:gd name="T23" fmla="*/ 1305 h 758"/>
                              <a:gd name="T24" fmla="+- 0 10033 9735"/>
                              <a:gd name="T25" fmla="*/ T24 w 1193"/>
                              <a:gd name="T26" fmla="+- 0 1276 925"/>
                              <a:gd name="T27" fmla="*/ 1276 h 758"/>
                              <a:gd name="T28" fmla="+- 0 10037 9735"/>
                              <a:gd name="T29" fmla="*/ T28 w 1193"/>
                              <a:gd name="T30" fmla="+- 0 1222 925"/>
                              <a:gd name="T31" fmla="*/ 1222 h 758"/>
                              <a:gd name="T32" fmla="+- 0 10094 9735"/>
                              <a:gd name="T33" fmla="*/ T32 w 1193"/>
                              <a:gd name="T34" fmla="+- 0 1186 925"/>
                              <a:gd name="T35" fmla="*/ 1186 h 758"/>
                              <a:gd name="T36" fmla="+- 0 10166 9735"/>
                              <a:gd name="T37" fmla="*/ T36 w 1193"/>
                              <a:gd name="T38" fmla="+- 0 1184 925"/>
                              <a:gd name="T39" fmla="*/ 1184 h 758"/>
                              <a:gd name="T40" fmla="+- 0 10243 9735"/>
                              <a:gd name="T41" fmla="*/ T40 w 1193"/>
                              <a:gd name="T42" fmla="+- 0 1213 925"/>
                              <a:gd name="T43" fmla="*/ 1213 h 758"/>
                              <a:gd name="T44" fmla="+- 0 10357 9735"/>
                              <a:gd name="T45" fmla="*/ T44 w 1193"/>
                              <a:gd name="T46" fmla="+- 0 1158 925"/>
                              <a:gd name="T47" fmla="*/ 1158 h 758"/>
                              <a:gd name="T48" fmla="+- 0 10244 9735"/>
                              <a:gd name="T49" fmla="*/ T48 w 1193"/>
                              <a:gd name="T50" fmla="+- 0 1098 925"/>
                              <a:gd name="T51" fmla="*/ 1098 h 758"/>
                              <a:gd name="T52" fmla="+- 0 10130 9735"/>
                              <a:gd name="T53" fmla="*/ T52 w 1193"/>
                              <a:gd name="T54" fmla="+- 0 1079 925"/>
                              <a:gd name="T55" fmla="*/ 1079 h 758"/>
                              <a:gd name="T56" fmla="+- 0 9989 9735"/>
                              <a:gd name="T57" fmla="*/ T56 w 1193"/>
                              <a:gd name="T58" fmla="+- 0 1117 925"/>
                              <a:gd name="T59" fmla="*/ 1117 h 758"/>
                              <a:gd name="T60" fmla="+- 0 9915 9735"/>
                              <a:gd name="T61" fmla="*/ T60 w 1193"/>
                              <a:gd name="T62" fmla="+- 0 1209 925"/>
                              <a:gd name="T63" fmla="*/ 1209 h 758"/>
                              <a:gd name="T64" fmla="+- 0 9915 9735"/>
                              <a:gd name="T65" fmla="*/ T64 w 1193"/>
                              <a:gd name="T66" fmla="+- 0 1322 925"/>
                              <a:gd name="T67" fmla="*/ 1322 h 758"/>
                              <a:gd name="T68" fmla="+- 0 10011 9735"/>
                              <a:gd name="T69" fmla="*/ T68 w 1193"/>
                              <a:gd name="T70" fmla="+- 0 1403 925"/>
                              <a:gd name="T71" fmla="*/ 1403 h 758"/>
                              <a:gd name="T72" fmla="+- 0 10181 9735"/>
                              <a:gd name="T73" fmla="*/ T72 w 1193"/>
                              <a:gd name="T74" fmla="+- 0 1442 925"/>
                              <a:gd name="T75" fmla="*/ 1442 h 758"/>
                              <a:gd name="T76" fmla="+- 0 10235 9735"/>
                              <a:gd name="T77" fmla="*/ T76 w 1193"/>
                              <a:gd name="T78" fmla="+- 0 1464 925"/>
                              <a:gd name="T79" fmla="*/ 1464 h 758"/>
                              <a:gd name="T80" fmla="+- 0 10255 9735"/>
                              <a:gd name="T81" fmla="*/ T80 w 1193"/>
                              <a:gd name="T82" fmla="+- 0 1508 925"/>
                              <a:gd name="T83" fmla="*/ 1508 h 758"/>
                              <a:gd name="T84" fmla="+- 0 10225 9735"/>
                              <a:gd name="T85" fmla="*/ T84 w 1193"/>
                              <a:gd name="T86" fmla="+- 0 1556 925"/>
                              <a:gd name="T87" fmla="*/ 1556 h 758"/>
                              <a:gd name="T88" fmla="+- 0 10142 9735"/>
                              <a:gd name="T89" fmla="*/ T88 w 1193"/>
                              <a:gd name="T90" fmla="+- 0 1580 925"/>
                              <a:gd name="T91" fmla="*/ 1580 h 758"/>
                              <a:gd name="T92" fmla="+- 0 10044 9735"/>
                              <a:gd name="T93" fmla="*/ T92 w 1193"/>
                              <a:gd name="T94" fmla="+- 0 1556 925"/>
                              <a:gd name="T95" fmla="*/ 1556 h 758"/>
                              <a:gd name="T96" fmla="+- 0 9962 9735"/>
                              <a:gd name="T97" fmla="*/ T96 w 1193"/>
                              <a:gd name="T98" fmla="+- 0 1496 925"/>
                              <a:gd name="T99" fmla="*/ 1496 h 758"/>
                              <a:gd name="T100" fmla="+- 0 9938 9735"/>
                              <a:gd name="T101" fmla="*/ T100 w 1193"/>
                              <a:gd name="T102" fmla="+- 0 1625 925"/>
                              <a:gd name="T103" fmla="*/ 1625 h 758"/>
                              <a:gd name="T104" fmla="+- 0 10065 9735"/>
                              <a:gd name="T105" fmla="*/ T104 w 1193"/>
                              <a:gd name="T106" fmla="+- 0 1675 925"/>
                              <a:gd name="T107" fmla="*/ 1675 h 758"/>
                              <a:gd name="T108" fmla="+- 0 10228 9735"/>
                              <a:gd name="T109" fmla="*/ T108 w 1193"/>
                              <a:gd name="T110" fmla="+- 0 1670 925"/>
                              <a:gd name="T111" fmla="*/ 1670 h 758"/>
                              <a:gd name="T112" fmla="+- 0 10343 9735"/>
                              <a:gd name="T113" fmla="*/ T112 w 1193"/>
                              <a:gd name="T114" fmla="+- 0 1593 925"/>
                              <a:gd name="T115" fmla="*/ 1593 h 758"/>
                              <a:gd name="T116" fmla="+- 0 10378 9735"/>
                              <a:gd name="T117" fmla="*/ T116 w 1193"/>
                              <a:gd name="T118" fmla="+- 0 1489 925"/>
                              <a:gd name="T119" fmla="*/ 1489 h 758"/>
                              <a:gd name="T120" fmla="+- 0 10916 9735"/>
                              <a:gd name="T121" fmla="*/ T120 w 1193"/>
                              <a:gd name="T122" fmla="+- 0 1242 925"/>
                              <a:gd name="T123" fmla="*/ 1242 h 758"/>
                              <a:gd name="T124" fmla="+- 0 10835 9735"/>
                              <a:gd name="T125" fmla="*/ T124 w 1193"/>
                              <a:gd name="T126" fmla="+- 0 1124 925"/>
                              <a:gd name="T127" fmla="*/ 1124 h 758"/>
                              <a:gd name="T128" fmla="+- 0 10705 9735"/>
                              <a:gd name="T129" fmla="*/ T128 w 1193"/>
                              <a:gd name="T130" fmla="+- 0 1079 925"/>
                              <a:gd name="T131" fmla="*/ 1079 h 758"/>
                              <a:gd name="T132" fmla="+- 0 10601 9735"/>
                              <a:gd name="T133" fmla="*/ T132 w 1193"/>
                              <a:gd name="T134" fmla="+- 0 1103 925"/>
                              <a:gd name="T135" fmla="*/ 1103 h 758"/>
                              <a:gd name="T136" fmla="+- 0 10530 9735"/>
                              <a:gd name="T137" fmla="*/ T136 w 1193"/>
                              <a:gd name="T138" fmla="+- 0 1167 925"/>
                              <a:gd name="T139" fmla="*/ 1167 h 758"/>
                              <a:gd name="T140" fmla="+- 0 10528 9735"/>
                              <a:gd name="T141" fmla="*/ T140 w 1193"/>
                              <a:gd name="T142" fmla="+- 0 925 925"/>
                              <a:gd name="T143" fmla="*/ 925 h 758"/>
                              <a:gd name="T144" fmla="+- 0 10405 9735"/>
                              <a:gd name="T145" fmla="*/ T144 w 1193"/>
                              <a:gd name="T146" fmla="+- 0 1667 925"/>
                              <a:gd name="T147" fmla="*/ 1667 h 758"/>
                              <a:gd name="T148" fmla="+- 0 10528 9735"/>
                              <a:gd name="T149" fmla="*/ T148 w 1193"/>
                              <a:gd name="T150" fmla="+- 0 1346 925"/>
                              <a:gd name="T151" fmla="*/ 1346 h 758"/>
                              <a:gd name="T152" fmla="+- 0 10569 9735"/>
                              <a:gd name="T153" fmla="*/ T152 w 1193"/>
                              <a:gd name="T154" fmla="+- 0 1239 925"/>
                              <a:gd name="T155" fmla="*/ 1239 h 758"/>
                              <a:gd name="T156" fmla="+- 0 10669 9735"/>
                              <a:gd name="T157" fmla="*/ T156 w 1193"/>
                              <a:gd name="T158" fmla="+- 0 1202 925"/>
                              <a:gd name="T159" fmla="*/ 1202 h 758"/>
                              <a:gd name="T160" fmla="+- 0 10767 9735"/>
                              <a:gd name="T161" fmla="*/ T160 w 1193"/>
                              <a:gd name="T162" fmla="+- 0 1236 925"/>
                              <a:gd name="T163" fmla="*/ 1236 h 758"/>
                              <a:gd name="T164" fmla="+- 0 10804 9735"/>
                              <a:gd name="T165" fmla="*/ T164 w 1193"/>
                              <a:gd name="T166" fmla="+- 0 1349 925"/>
                              <a:gd name="T167" fmla="*/ 1349 h 758"/>
                              <a:gd name="T168" fmla="+- 0 10927 9735"/>
                              <a:gd name="T169" fmla="*/ T168 w 1193"/>
                              <a:gd name="T170" fmla="+- 0 1667 925"/>
                              <a:gd name="T171" fmla="*/ 1667 h 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93" h="758">
                                <a:moveTo>
                                  <a:pt x="123" y="170"/>
                                </a:moveTo>
                                <a:lnTo>
                                  <a:pt x="0" y="170"/>
                                </a:lnTo>
                                <a:lnTo>
                                  <a:pt x="0" y="742"/>
                                </a:lnTo>
                                <a:lnTo>
                                  <a:pt x="123" y="742"/>
                                </a:lnTo>
                                <a:lnTo>
                                  <a:pt x="123" y="170"/>
                                </a:lnTo>
                                <a:close/>
                                <a:moveTo>
                                  <a:pt x="643" y="564"/>
                                </a:moveTo>
                                <a:lnTo>
                                  <a:pt x="634" y="507"/>
                                </a:lnTo>
                                <a:lnTo>
                                  <a:pt x="605" y="463"/>
                                </a:lnTo>
                                <a:lnTo>
                                  <a:pt x="558" y="432"/>
                                </a:lnTo>
                                <a:lnTo>
                                  <a:pt x="492" y="412"/>
                                </a:lnTo>
                                <a:lnTo>
                                  <a:pt x="368" y="388"/>
                                </a:lnTo>
                                <a:lnTo>
                                  <a:pt x="336" y="380"/>
                                </a:lnTo>
                                <a:lnTo>
                                  <a:pt x="313" y="368"/>
                                </a:lnTo>
                                <a:lnTo>
                                  <a:pt x="298" y="351"/>
                                </a:lnTo>
                                <a:lnTo>
                                  <a:pt x="293" y="328"/>
                                </a:lnTo>
                                <a:lnTo>
                                  <a:pt x="302" y="297"/>
                                </a:lnTo>
                                <a:lnTo>
                                  <a:pt x="326" y="275"/>
                                </a:lnTo>
                                <a:lnTo>
                                  <a:pt x="359" y="261"/>
                                </a:lnTo>
                                <a:lnTo>
                                  <a:pt x="398" y="256"/>
                                </a:lnTo>
                                <a:lnTo>
                                  <a:pt x="431" y="259"/>
                                </a:lnTo>
                                <a:lnTo>
                                  <a:pt x="468" y="269"/>
                                </a:lnTo>
                                <a:lnTo>
                                  <a:pt x="508" y="288"/>
                                </a:lnTo>
                                <a:lnTo>
                                  <a:pt x="552" y="320"/>
                                </a:lnTo>
                                <a:lnTo>
                                  <a:pt x="622" y="233"/>
                                </a:lnTo>
                                <a:lnTo>
                                  <a:pt x="564" y="198"/>
                                </a:lnTo>
                                <a:lnTo>
                                  <a:pt x="509" y="173"/>
                                </a:lnTo>
                                <a:lnTo>
                                  <a:pt x="453" y="159"/>
                                </a:lnTo>
                                <a:lnTo>
                                  <a:pt x="395" y="154"/>
                                </a:lnTo>
                                <a:lnTo>
                                  <a:pt x="317" y="164"/>
                                </a:lnTo>
                                <a:lnTo>
                                  <a:pt x="254" y="192"/>
                                </a:lnTo>
                                <a:lnTo>
                                  <a:pt x="208" y="233"/>
                                </a:lnTo>
                                <a:lnTo>
                                  <a:pt x="180" y="284"/>
                                </a:lnTo>
                                <a:lnTo>
                                  <a:pt x="170" y="341"/>
                                </a:lnTo>
                                <a:lnTo>
                                  <a:pt x="180" y="397"/>
                                </a:lnTo>
                                <a:lnTo>
                                  <a:pt x="213" y="442"/>
                                </a:lnTo>
                                <a:lnTo>
                                  <a:pt x="276" y="478"/>
                                </a:lnTo>
                                <a:lnTo>
                                  <a:pt x="376" y="504"/>
                                </a:lnTo>
                                <a:lnTo>
                                  <a:pt x="446" y="517"/>
                                </a:lnTo>
                                <a:lnTo>
                                  <a:pt x="476" y="526"/>
                                </a:lnTo>
                                <a:lnTo>
                                  <a:pt x="500" y="539"/>
                                </a:lnTo>
                                <a:lnTo>
                                  <a:pt x="515" y="558"/>
                                </a:lnTo>
                                <a:lnTo>
                                  <a:pt x="520" y="583"/>
                                </a:lnTo>
                                <a:lnTo>
                                  <a:pt x="512" y="608"/>
                                </a:lnTo>
                                <a:lnTo>
                                  <a:pt x="490" y="631"/>
                                </a:lnTo>
                                <a:lnTo>
                                  <a:pt x="454" y="648"/>
                                </a:lnTo>
                                <a:lnTo>
                                  <a:pt x="407" y="655"/>
                                </a:lnTo>
                                <a:lnTo>
                                  <a:pt x="358" y="649"/>
                                </a:lnTo>
                                <a:lnTo>
                                  <a:pt x="309" y="631"/>
                                </a:lnTo>
                                <a:lnTo>
                                  <a:pt x="265" y="604"/>
                                </a:lnTo>
                                <a:lnTo>
                                  <a:pt x="227" y="571"/>
                                </a:lnTo>
                                <a:lnTo>
                                  <a:pt x="143" y="656"/>
                                </a:lnTo>
                                <a:lnTo>
                                  <a:pt x="203" y="700"/>
                                </a:lnTo>
                                <a:lnTo>
                                  <a:pt x="265" y="731"/>
                                </a:lnTo>
                                <a:lnTo>
                                  <a:pt x="330" y="750"/>
                                </a:lnTo>
                                <a:lnTo>
                                  <a:pt x="401" y="757"/>
                                </a:lnTo>
                                <a:lnTo>
                                  <a:pt x="493" y="745"/>
                                </a:lnTo>
                                <a:lnTo>
                                  <a:pt x="561" y="713"/>
                                </a:lnTo>
                                <a:lnTo>
                                  <a:pt x="608" y="668"/>
                                </a:lnTo>
                                <a:lnTo>
                                  <a:pt x="634" y="617"/>
                                </a:lnTo>
                                <a:lnTo>
                                  <a:pt x="643" y="564"/>
                                </a:lnTo>
                                <a:close/>
                                <a:moveTo>
                                  <a:pt x="1192" y="397"/>
                                </a:moveTo>
                                <a:lnTo>
                                  <a:pt x="1181" y="317"/>
                                </a:lnTo>
                                <a:lnTo>
                                  <a:pt x="1149" y="250"/>
                                </a:lnTo>
                                <a:lnTo>
                                  <a:pt x="1100" y="199"/>
                                </a:lnTo>
                                <a:lnTo>
                                  <a:pt x="1040" y="166"/>
                                </a:lnTo>
                                <a:lnTo>
                                  <a:pt x="970" y="154"/>
                                </a:lnTo>
                                <a:lnTo>
                                  <a:pt x="915" y="161"/>
                                </a:lnTo>
                                <a:lnTo>
                                  <a:pt x="866" y="178"/>
                                </a:lnTo>
                                <a:lnTo>
                                  <a:pt x="826" y="206"/>
                                </a:lnTo>
                                <a:lnTo>
                                  <a:pt x="795" y="242"/>
                                </a:lnTo>
                                <a:lnTo>
                                  <a:pt x="793" y="242"/>
                                </a:lnTo>
                                <a:lnTo>
                                  <a:pt x="793" y="0"/>
                                </a:lnTo>
                                <a:lnTo>
                                  <a:pt x="670" y="0"/>
                                </a:lnTo>
                                <a:lnTo>
                                  <a:pt x="670" y="742"/>
                                </a:lnTo>
                                <a:lnTo>
                                  <a:pt x="793" y="742"/>
                                </a:lnTo>
                                <a:lnTo>
                                  <a:pt x="793" y="421"/>
                                </a:lnTo>
                                <a:lnTo>
                                  <a:pt x="804" y="359"/>
                                </a:lnTo>
                                <a:lnTo>
                                  <a:pt x="834" y="314"/>
                                </a:lnTo>
                                <a:lnTo>
                                  <a:pt x="878" y="287"/>
                                </a:lnTo>
                                <a:lnTo>
                                  <a:pt x="934" y="277"/>
                                </a:lnTo>
                                <a:lnTo>
                                  <a:pt x="989" y="285"/>
                                </a:lnTo>
                                <a:lnTo>
                                  <a:pt x="1032" y="311"/>
                                </a:lnTo>
                                <a:lnTo>
                                  <a:pt x="1060" y="357"/>
                                </a:lnTo>
                                <a:lnTo>
                                  <a:pt x="1069" y="424"/>
                                </a:lnTo>
                                <a:lnTo>
                                  <a:pt x="1069" y="742"/>
                                </a:lnTo>
                                <a:lnTo>
                                  <a:pt x="1192" y="742"/>
                                </a:lnTo>
                                <a:lnTo>
                                  <a:pt x="1192" y="397"/>
                                </a:lnTo>
                                <a:close/>
                              </a:path>
                            </a:pathLst>
                          </a:custGeom>
                          <a:solidFill>
                            <a:srgbClr val="C321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0F1DFC" id="docshapegroup5" o:spid="_x0000_s1026" style="position:absolute;margin-left:408.35pt;margin-top:45.45pt;width:138.05pt;height:38.65pt;z-index:15729152;mso-position-horizontal-relative:page;mso-position-vertical-relative:page" coordorigin="8167,909" coordsize="2761,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">
                <v:shape id="docshape6" o:spid="_x0000_s1027" style="position:absolute;left:8166;top:924;width:1510;height:758;visibility:visible;mso-wrap-style:square;v-text-anchor:top" coordsize="151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" path="m298,172r-14,-7l268,159r-18,-3l230,154r-35,6l163,176r-26,24l118,232r-2,l116,170,,170,,742r123,l123,363r7,-35l148,301r28,-18l208,277r10,1l231,282r12,5l254,294,298,172xm867,161r-118,l749,447r-15,72l695,578r-57,40l569,632,499,618,441,578,402,519,387,447r15,-72l441,316r58,-40l569,261r69,15l695,316r39,59l749,447r,-286l744,161r,70l742,231,712,197,671,170,620,152r-60,-6l485,155r-66,26l363,220r-45,49l285,326r-21,60l257,447r7,63l283,571r32,57l358,676r55,38l478,739r76,9l611,742r51,-17l707,698r35,-35l744,663r,70l867,733r,-70l867,632r,-371l867,231r,-70xm1509,l1386,r,239l1384,239r,421l1374,651r-16,-10l1348,634r-34,-13l1278,626r-58,15l1168,637r-47,-18l1081,589r-33,-44l1028,484r6,-71l1079,337r56,-42l1203,282r69,17l1335,347r32,50l1377,444r-6,47l1354,540r-10,32l1349,601r15,29l1384,660r,-421l1354,206r-41,-27l1262,161r-60,-7l1127,164r-66,25l1005,229r-45,49l927,334r-21,61l899,456r7,63l925,580r32,56l1000,685r55,38l1120,748r76,9l1253,751r51,-17l1349,707r35,-35l1386,672r,70l1509,742r,-70l1509,660r,-378l1509,239,1509,xe" fillcolor="#c3213d" stroked="f">
                  <v:path arrowok="t" o:connecttype="custom" o:connectlocs="268,1084;195,1085;118,1157;0,1095;123,1288;176,1208;231,1207;298,1097;749,1372;638,1543;441,1503;402,1300;569,1186;734,1300;744,1086;712,1122;560,1071;363,1145;264,1311;283,1496;413,1639;611,1667;742,1588;867,1658;867,1186;1509,925;1384,1164;1358,1566;1278,1551;1121,1544;1028,1409;1135,1220;1335,1272;1371,1416;1349,1526;1384,1164;1313,1104;1127,1089;960,1203;899,1381;957,1561;1120,1673;1304,1659;1386,1597;1509,1597;1509,1164" o:connectangles="0,0,0,0,0,0,0,0,0,0,0,0,0,0,0,0,0,0,0,0,0,0,0,0,0,0,0,0,0,0,0,0,0,0,0,0,0,0,0,0,0,0,0,0,0,0"/>
                </v:shape>
                <v:shape id="docshape7" o:spid="_x0000_s1028" type="#_x0000_t75" style="position:absolute;left:9728;top:909;width:138;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">
                  <v:imagedata r:id="rId14" o:title=""/>
                </v:shape>
                <v:shape id="docshape8" o:spid="_x0000_s1029" style="position:absolute;left:9735;top:924;width:1193;height:758;visibility:visible;mso-wrap-style:square;v-text-anchor:top" coordsize="119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" path="m123,170l,170,,742r123,l123,170xm643,564r-9,-57l605,463,558,432,492,412,368,388r-32,-8l313,368,298,351r-5,-23l302,297r24,-22l359,261r39,-5l431,259r37,10l508,288r44,32l622,233,564,198,509,173,453,159r-58,-5l317,164r-63,28l208,233r-28,51l170,341r10,56l213,442r63,36l376,504r70,13l476,526r24,13l515,558r5,25l512,608r-22,23l454,648r-47,7l358,649,309,631,265,604,227,571r-84,85l203,700r62,31l330,750r71,7l493,745r68,-32l608,668r26,-51l643,564xm1192,397r-11,-80l1149,250r-49,-51l1040,166,970,154r-55,7l866,178r-40,28l795,242r-2,l793,,670,r,742l793,742r,-321l804,359r30,-45l878,287r56,-10l989,285r43,26l1060,357r9,67l1069,742r123,l1192,397xe" fillcolor="#c3213d" stroked="f">
                  <v:path arrowok="t" o:connecttype="custom" o:connectlocs="0,1095;123,1667;643,1489;605,1388;492,1337;336,1305;298,1276;302,1222;359,1186;431,1184;508,1213;622,1158;509,1098;395,1079;254,1117;180,1209;180,1322;276,1403;446,1442;500,1464;520,1508;490,1556;407,1580;309,1556;227,1496;203,1625;330,1675;493,1670;608,1593;643,1489;1181,1242;1100,1124;970,1079;866,1103;795,1167;793,925;670,1667;793,1346;834,1239;934,1202;1032,1236;1069,1349;1192,1667" o:connectangles="0,0,0,0,0,0,0,0,0,0,0,0,0,0,0,0,0,0,0,0,0,0,0,0,0,0,0,0,0,0,0,0,0,0,0,0,0,0,0,0,0,0,0"/>
                </v:shape>
                <w10:wrap anchorx="page" anchory="page"/>
              </v:group>
            </w:pict>
          </mc:Fallback>
        </mc:AlternateContent>
      </w:r>
    </w:p>
    <w:p w14:paraId="066E9D40" w14:textId="5C9358AB" w:rsidR="00321442" w:rsidRPr="00C177B0" w:rsidRDefault="00321442" w:rsidP="00321442">
      <w:pPr>
        <w:rPr>
          <w:sz w:val="20"/>
          <w:szCs w:val="20"/>
        </w:rPr>
      </w:pPr>
    </w:p>
    <w:p w14:paraId="1BBD8FB6" w14:textId="523EE8B2" w:rsidR="00321442" w:rsidRPr="00C177B0" w:rsidRDefault="00321442" w:rsidP="00321442">
      <w:pPr>
        <w:rPr>
          <w:sz w:val="20"/>
          <w:szCs w:val="20"/>
        </w:rPr>
      </w:pPr>
    </w:p>
    <w:p w14:paraId="4AFA3F2D" w14:textId="7D5679E9" w:rsidR="00383D6A" w:rsidRPr="00C177B0" w:rsidRDefault="00383D6A" w:rsidP="00383D6A">
      <w:pPr>
        <w:rPr>
          <w:sz w:val="20"/>
          <w:szCs w:val="20"/>
        </w:rPr>
      </w:pPr>
    </w:p>
    <w:p w14:paraId="2199206F" w14:textId="6D9C74D6" w:rsidR="00383D6A" w:rsidRPr="00C177B0" w:rsidRDefault="00383D6A" w:rsidP="00383D6A">
      <w:pPr>
        <w:tabs>
          <w:tab w:val="left" w:pos="1130"/>
        </w:tabs>
        <w:rPr>
          <w:sz w:val="20"/>
          <w:szCs w:val="20"/>
        </w:rPr>
      </w:pPr>
      <w:r w:rsidRPr="00C177B0">
        <w:rPr>
          <w:sz w:val="20"/>
          <w:szCs w:val="20"/>
        </w:rPr>
        <w:t>Dear Parent</w:t>
      </w:r>
      <w:r w:rsidR="00C177B0">
        <w:rPr>
          <w:sz w:val="20"/>
          <w:szCs w:val="20"/>
        </w:rPr>
        <w:t xml:space="preserve">s &amp; </w:t>
      </w:r>
      <w:proofErr w:type="spellStart"/>
      <w:r w:rsidRPr="00C177B0">
        <w:rPr>
          <w:sz w:val="20"/>
          <w:szCs w:val="20"/>
        </w:rPr>
        <w:t>Carer</w:t>
      </w:r>
      <w:r w:rsidR="00C177B0">
        <w:rPr>
          <w:sz w:val="20"/>
          <w:szCs w:val="20"/>
        </w:rPr>
        <w:t>s</w:t>
      </w:r>
      <w:proofErr w:type="spellEnd"/>
      <w:r w:rsidRPr="00C177B0">
        <w:rPr>
          <w:sz w:val="20"/>
          <w:szCs w:val="20"/>
        </w:rPr>
        <w:t>,</w:t>
      </w:r>
    </w:p>
    <w:p w14:paraId="3CE3D5C8" w14:textId="0B8D32AD" w:rsidR="00383D6A" w:rsidRPr="00C177B0" w:rsidRDefault="00383D6A" w:rsidP="00383D6A">
      <w:pPr>
        <w:tabs>
          <w:tab w:val="left" w:pos="1130"/>
        </w:tabs>
        <w:rPr>
          <w:sz w:val="20"/>
          <w:szCs w:val="20"/>
        </w:rPr>
      </w:pPr>
    </w:p>
    <w:p w14:paraId="42DDD93C" w14:textId="51775E7B" w:rsidR="00383D6A" w:rsidRPr="00C177B0" w:rsidRDefault="00383D6A" w:rsidP="00383D6A">
      <w:pPr>
        <w:tabs>
          <w:tab w:val="left" w:pos="1130"/>
        </w:tabs>
        <w:rPr>
          <w:b/>
          <w:bCs/>
          <w:sz w:val="20"/>
          <w:szCs w:val="20"/>
          <w:u w:val="single"/>
        </w:rPr>
      </w:pPr>
      <w:r w:rsidRPr="00C177B0">
        <w:rPr>
          <w:b/>
          <w:bCs/>
          <w:sz w:val="20"/>
          <w:szCs w:val="20"/>
          <w:u w:val="single"/>
        </w:rPr>
        <w:t>Welcome from Radish – Your new School Caterer</w:t>
      </w:r>
    </w:p>
    <w:p w14:paraId="17C0780C" w14:textId="4DCA113E" w:rsidR="00383D6A" w:rsidRPr="00C177B0" w:rsidRDefault="00383D6A" w:rsidP="00383D6A">
      <w:pPr>
        <w:tabs>
          <w:tab w:val="left" w:pos="1130"/>
        </w:tabs>
        <w:rPr>
          <w:b/>
          <w:bCs/>
          <w:sz w:val="20"/>
          <w:szCs w:val="20"/>
          <w:u w:val="single"/>
        </w:rPr>
      </w:pPr>
    </w:p>
    <w:p w14:paraId="5C0449CB" w14:textId="51BA6E75" w:rsidR="00383D6A" w:rsidRPr="00C177B0" w:rsidRDefault="00383D6A" w:rsidP="00383D6A">
      <w:pPr>
        <w:tabs>
          <w:tab w:val="left" w:pos="1130"/>
        </w:tabs>
        <w:rPr>
          <w:sz w:val="20"/>
          <w:szCs w:val="20"/>
        </w:rPr>
      </w:pPr>
      <w:r w:rsidRPr="00C177B0">
        <w:rPr>
          <w:sz w:val="20"/>
          <w:szCs w:val="20"/>
        </w:rPr>
        <w:t>We are delighted to announce that Radish will be your new school caterer from 1</w:t>
      </w:r>
      <w:r w:rsidRPr="00C177B0">
        <w:rPr>
          <w:sz w:val="20"/>
          <w:szCs w:val="20"/>
          <w:vertAlign w:val="superscript"/>
        </w:rPr>
        <w:t>st</w:t>
      </w:r>
      <w:r w:rsidRPr="00C177B0">
        <w:rPr>
          <w:sz w:val="20"/>
          <w:szCs w:val="20"/>
        </w:rPr>
        <w:t xml:space="preserve"> September 2023.  </w:t>
      </w:r>
    </w:p>
    <w:p w14:paraId="56D48A45" w14:textId="32C968DC" w:rsidR="00383D6A" w:rsidRPr="00C177B0" w:rsidRDefault="00383D6A" w:rsidP="00383D6A">
      <w:pPr>
        <w:tabs>
          <w:tab w:val="left" w:pos="1130"/>
        </w:tabs>
        <w:rPr>
          <w:sz w:val="20"/>
          <w:szCs w:val="20"/>
        </w:rPr>
      </w:pPr>
    </w:p>
    <w:p w14:paraId="10C48DB4" w14:textId="1F4D2C02" w:rsidR="00383D6A" w:rsidRPr="00C177B0" w:rsidRDefault="00383D6A" w:rsidP="00383D6A">
      <w:pPr>
        <w:pStyle w:val="Pa1"/>
        <w:rPr>
          <w:rStyle w:val="A1"/>
          <w:rFonts w:ascii="Trenda" w:hAnsi="Trenda"/>
          <w:b w:val="0"/>
          <w:bCs w:val="0"/>
          <w:color w:val="auto"/>
          <w:sz w:val="20"/>
          <w:szCs w:val="20"/>
        </w:rPr>
      </w:pPr>
      <w:r w:rsidRPr="00C177B0">
        <w:rPr>
          <w:rStyle w:val="A1"/>
          <w:rFonts w:ascii="Trenda" w:hAnsi="Trenda"/>
          <w:b w:val="0"/>
          <w:bCs w:val="0"/>
          <w:color w:val="auto"/>
          <w:sz w:val="20"/>
          <w:szCs w:val="20"/>
        </w:rPr>
        <w:t xml:space="preserve">Radish is a boutique contract catering provider built around the philosophy of bringing people together through good food. </w:t>
      </w:r>
    </w:p>
    <w:p w14:paraId="6E9E105B" w14:textId="77777777" w:rsidR="00383D6A" w:rsidRPr="00C177B0" w:rsidRDefault="00383D6A" w:rsidP="00383D6A">
      <w:pPr>
        <w:pStyle w:val="Default"/>
        <w:rPr>
          <w:sz w:val="22"/>
          <w:szCs w:val="22"/>
        </w:rPr>
      </w:pPr>
    </w:p>
    <w:p w14:paraId="5F7CF380" w14:textId="77777777" w:rsidR="00383D6A" w:rsidRPr="00C177B0" w:rsidRDefault="00383D6A" w:rsidP="00383D6A">
      <w:pPr>
        <w:pStyle w:val="Pa1"/>
        <w:rPr>
          <w:rFonts w:ascii="Trenda" w:hAnsi="Trenda" w:cs="Trenda Semibold"/>
          <w:sz w:val="20"/>
          <w:szCs w:val="20"/>
        </w:rPr>
      </w:pPr>
      <w:r w:rsidRPr="00C177B0">
        <w:rPr>
          <w:rStyle w:val="A1"/>
          <w:rFonts w:ascii="Trenda" w:hAnsi="Trenda"/>
          <w:b w:val="0"/>
          <w:bCs w:val="0"/>
          <w:color w:val="auto"/>
          <w:sz w:val="20"/>
          <w:szCs w:val="20"/>
        </w:rPr>
        <w:t xml:space="preserve">We understand the important role that food plays in how we feel and how we perform, so getting the right nutrition is vital to fuel your pupils and staff to help them be at their best. </w:t>
      </w:r>
    </w:p>
    <w:p w14:paraId="57966FC8" w14:textId="40E665C6" w:rsidR="00383D6A" w:rsidRPr="00C177B0" w:rsidRDefault="00383D6A" w:rsidP="00383D6A">
      <w:pPr>
        <w:pStyle w:val="Pa1"/>
        <w:rPr>
          <w:rStyle w:val="A1"/>
          <w:rFonts w:ascii="Trenda" w:hAnsi="Trenda"/>
          <w:b w:val="0"/>
          <w:bCs w:val="0"/>
          <w:color w:val="auto"/>
          <w:sz w:val="20"/>
          <w:szCs w:val="20"/>
        </w:rPr>
      </w:pPr>
      <w:r w:rsidRPr="00C177B0">
        <w:rPr>
          <w:rStyle w:val="A1"/>
          <w:rFonts w:ascii="Trenda" w:hAnsi="Trenda"/>
          <w:b w:val="0"/>
          <w:bCs w:val="0"/>
          <w:color w:val="auto"/>
          <w:sz w:val="20"/>
          <w:szCs w:val="20"/>
        </w:rPr>
        <w:t xml:space="preserve">We’re big on creating the right dining experience and offering educational elements to our food to encourage pupils to try new and exciting meals, all tailored to your School via our added value activities and themed menus. </w:t>
      </w:r>
    </w:p>
    <w:p w14:paraId="61DB3A5D" w14:textId="77777777" w:rsidR="00383D6A" w:rsidRPr="00C177B0" w:rsidRDefault="00383D6A" w:rsidP="00383D6A">
      <w:pPr>
        <w:pStyle w:val="Default"/>
        <w:rPr>
          <w:sz w:val="22"/>
          <w:szCs w:val="22"/>
        </w:rPr>
      </w:pPr>
    </w:p>
    <w:p w14:paraId="414B3648" w14:textId="325AEF08" w:rsidR="00383D6A" w:rsidRPr="00C177B0" w:rsidRDefault="00383D6A" w:rsidP="00383D6A">
      <w:pPr>
        <w:pStyle w:val="Default"/>
        <w:spacing w:line="241" w:lineRule="atLeast"/>
        <w:rPr>
          <w:rFonts w:ascii="Trenda" w:hAnsi="Trenda"/>
          <w:color w:val="auto"/>
          <w:sz w:val="20"/>
          <w:szCs w:val="20"/>
        </w:rPr>
      </w:pPr>
      <w:r w:rsidRPr="00C177B0">
        <w:rPr>
          <w:rFonts w:ascii="Trenda" w:hAnsi="Trenda"/>
          <w:color w:val="auto"/>
          <w:sz w:val="20"/>
          <w:szCs w:val="20"/>
        </w:rPr>
        <w:t xml:space="preserve">Our aim is simple… to encourage children to discover diverse and delicious healthy food, whilst actively supporting schools in educating the benefits of a healthier diet. In doing so we hope to change children’s perception of food. </w:t>
      </w:r>
    </w:p>
    <w:p w14:paraId="6590D94D" w14:textId="77777777" w:rsidR="00383D6A" w:rsidRPr="00C177B0" w:rsidRDefault="00383D6A" w:rsidP="00383D6A">
      <w:pPr>
        <w:pStyle w:val="Default"/>
        <w:spacing w:line="241" w:lineRule="atLeast"/>
        <w:rPr>
          <w:rFonts w:ascii="Trenda" w:hAnsi="Trenda"/>
          <w:color w:val="auto"/>
          <w:sz w:val="20"/>
          <w:szCs w:val="20"/>
        </w:rPr>
      </w:pPr>
    </w:p>
    <w:p w14:paraId="02643DDB" w14:textId="3BB68B39" w:rsidR="00383D6A" w:rsidRPr="00C177B0" w:rsidRDefault="00383D6A" w:rsidP="00383D6A">
      <w:pPr>
        <w:tabs>
          <w:tab w:val="left" w:pos="1130"/>
        </w:tabs>
        <w:rPr>
          <w:rFonts w:cs="Trenda Semibold"/>
          <w:sz w:val="20"/>
          <w:szCs w:val="20"/>
        </w:rPr>
      </w:pPr>
      <w:r w:rsidRPr="00C177B0">
        <w:rPr>
          <w:rFonts w:cs="Trenda Semibold"/>
          <w:sz w:val="20"/>
          <w:szCs w:val="20"/>
        </w:rPr>
        <w:t>We will ensure that every child that dines with us is well-fed, fully sustained and ready to learn and set for the challenges of each school day. We have a humble philosophy – children should never miss a meal.</w:t>
      </w:r>
    </w:p>
    <w:p w14:paraId="488F8CDF" w14:textId="0C6A251A" w:rsidR="00383D6A" w:rsidRPr="00C177B0" w:rsidRDefault="00383D6A" w:rsidP="00383D6A">
      <w:pPr>
        <w:tabs>
          <w:tab w:val="left" w:pos="1130"/>
        </w:tabs>
        <w:rPr>
          <w:rFonts w:cs="Trenda Semibold"/>
          <w:sz w:val="20"/>
          <w:szCs w:val="20"/>
        </w:rPr>
      </w:pPr>
    </w:p>
    <w:p w14:paraId="5F1DFF21" w14:textId="5825D58A" w:rsidR="00C177B0" w:rsidRPr="00C177B0" w:rsidRDefault="00C177B0" w:rsidP="00383D6A">
      <w:pPr>
        <w:tabs>
          <w:tab w:val="left" w:pos="1130"/>
        </w:tabs>
        <w:rPr>
          <w:rFonts w:cs="Trenda Semibold"/>
          <w:sz w:val="20"/>
          <w:szCs w:val="20"/>
        </w:rPr>
      </w:pPr>
      <w:r w:rsidRPr="00C177B0">
        <w:rPr>
          <w:rFonts w:cs="Trenda Semibold"/>
          <w:sz w:val="20"/>
          <w:szCs w:val="20"/>
        </w:rPr>
        <w:t xml:space="preserve">We really look forward to working with your school and delivering healthy meals to our little customers. </w:t>
      </w:r>
    </w:p>
    <w:p w14:paraId="3F33A7BB" w14:textId="3E7DF9D3" w:rsidR="00383D6A" w:rsidRPr="00C177B0" w:rsidRDefault="00383D6A" w:rsidP="00383D6A">
      <w:pPr>
        <w:tabs>
          <w:tab w:val="left" w:pos="1130"/>
        </w:tabs>
        <w:rPr>
          <w:sz w:val="20"/>
          <w:szCs w:val="20"/>
        </w:rPr>
      </w:pPr>
    </w:p>
    <w:p w14:paraId="50BB6DD0" w14:textId="41709842" w:rsidR="00C177B0" w:rsidRPr="00C177B0" w:rsidRDefault="00C177B0" w:rsidP="00383D6A">
      <w:pPr>
        <w:tabs>
          <w:tab w:val="left" w:pos="1130"/>
        </w:tabs>
        <w:rPr>
          <w:sz w:val="20"/>
          <w:szCs w:val="20"/>
        </w:rPr>
      </w:pPr>
    </w:p>
    <w:p w14:paraId="178DF1B3" w14:textId="5CD9E88A" w:rsidR="00C177B0" w:rsidRPr="00C177B0" w:rsidRDefault="00C177B0" w:rsidP="00383D6A">
      <w:pPr>
        <w:tabs>
          <w:tab w:val="left" w:pos="1130"/>
        </w:tabs>
        <w:rPr>
          <w:sz w:val="20"/>
          <w:szCs w:val="20"/>
        </w:rPr>
      </w:pPr>
      <w:r w:rsidRPr="00C177B0">
        <w:rPr>
          <w:sz w:val="20"/>
          <w:szCs w:val="20"/>
        </w:rPr>
        <w:t xml:space="preserve">Yours Sincerely, </w:t>
      </w:r>
    </w:p>
    <w:p w14:paraId="202C6B4B" w14:textId="41CEEEFB" w:rsidR="00383D6A" w:rsidRDefault="00383D6A" w:rsidP="00383D6A">
      <w:pPr>
        <w:tabs>
          <w:tab w:val="left" w:pos="1130"/>
        </w:tabs>
        <w:rPr>
          <w:sz w:val="20"/>
          <w:szCs w:val="20"/>
        </w:rPr>
      </w:pPr>
    </w:p>
    <w:p w14:paraId="3AB2FC3C" w14:textId="7F835698" w:rsidR="00C177B0" w:rsidRDefault="00C177B0" w:rsidP="00383D6A">
      <w:pPr>
        <w:tabs>
          <w:tab w:val="left" w:pos="1130"/>
        </w:tabs>
        <w:rPr>
          <w:sz w:val="20"/>
          <w:szCs w:val="20"/>
        </w:rPr>
      </w:pPr>
    </w:p>
    <w:p w14:paraId="3BB9D73A" w14:textId="7631A594" w:rsidR="00C177B0" w:rsidRPr="00C177B0" w:rsidRDefault="00C177B0" w:rsidP="00383D6A">
      <w:pPr>
        <w:tabs>
          <w:tab w:val="left" w:pos="1130"/>
        </w:tabs>
        <w:rPr>
          <w:b/>
          <w:bCs/>
          <w:sz w:val="20"/>
          <w:szCs w:val="20"/>
        </w:rPr>
      </w:pPr>
      <w:r w:rsidRPr="00C177B0">
        <w:rPr>
          <w:b/>
          <w:bCs/>
          <w:sz w:val="20"/>
          <w:szCs w:val="20"/>
        </w:rPr>
        <w:t>Rebecca Bridgement</w:t>
      </w:r>
    </w:p>
    <w:p w14:paraId="69AA26FC" w14:textId="01913D5F" w:rsidR="00C177B0" w:rsidRPr="00C177B0" w:rsidRDefault="00C177B0" w:rsidP="00383D6A">
      <w:pPr>
        <w:tabs>
          <w:tab w:val="left" w:pos="1130"/>
        </w:tabs>
        <w:rPr>
          <w:b/>
          <w:bCs/>
          <w:sz w:val="20"/>
          <w:szCs w:val="20"/>
        </w:rPr>
      </w:pPr>
      <w:r w:rsidRPr="00C177B0">
        <w:rPr>
          <w:b/>
          <w:bCs/>
          <w:sz w:val="20"/>
          <w:szCs w:val="20"/>
        </w:rPr>
        <w:t>Managing Director</w:t>
      </w:r>
    </w:p>
    <w:sectPr w:rsidR="00C177B0" w:rsidRPr="00C177B0" w:rsidSect="00C177B0">
      <w:headerReference w:type="default" r:id="rId15"/>
      <w:footerReference w:type="default" r:id="rId16"/>
      <w:type w:val="continuous"/>
      <w:pgSz w:w="11910" w:h="16840"/>
      <w:pgMar w:top="900" w:right="168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9EE30" w14:textId="77777777" w:rsidR="00C40DDB" w:rsidRDefault="00C40DDB" w:rsidP="00FD79F1">
      <w:r>
        <w:separator/>
      </w:r>
    </w:p>
  </w:endnote>
  <w:endnote w:type="continuationSeparator" w:id="0">
    <w:p w14:paraId="267A728A" w14:textId="77777777" w:rsidR="00C40DDB" w:rsidRDefault="00C40DDB" w:rsidP="00FD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nda">
    <w:altName w:val="Courier New"/>
    <w:panose1 w:val="00000000000000000000"/>
    <w:charset w:val="00"/>
    <w:family w:val="modern"/>
    <w:notTrueType/>
    <w:pitch w:val="variable"/>
    <w:sig w:usb0="00000001" w:usb1="00000000" w:usb2="00000000" w:usb3="00000000" w:csb0="00000093" w:csb1="00000000"/>
  </w:font>
  <w:font w:name="Trenda Semibold">
    <w:altName w:val="Courier New"/>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11E2" w14:textId="77777777" w:rsidR="00FD79F1" w:rsidRDefault="00FD79F1" w:rsidP="00FD79F1">
    <w:pPr>
      <w:pStyle w:val="Title"/>
      <w:spacing w:before="16" w:line="350" w:lineRule="atLeast"/>
      <w:ind w:right="6325"/>
      <w:rPr>
        <w:b/>
      </w:rPr>
    </w:pPr>
    <w:r>
      <w:rPr>
        <w:b/>
        <w:color w:val="EC008C"/>
      </w:rPr>
      <w:t xml:space="preserve">Doing the Right thing </w:t>
    </w:r>
    <w:proofErr w:type="spellStart"/>
    <w:r>
      <w:rPr>
        <w:b/>
        <w:color w:val="465355"/>
      </w:rPr>
      <w:t>HelpPoint</w:t>
    </w:r>
    <w:proofErr w:type="spellEnd"/>
    <w:r>
      <w:rPr>
        <w:b/>
        <w:color w:val="465355"/>
        <w:spacing w:val="-14"/>
      </w:rPr>
      <w:t xml:space="preserve"> </w:t>
    </w:r>
    <w:r>
      <w:rPr>
        <w:b/>
        <w:color w:val="465355"/>
      </w:rPr>
      <w:t>0845</w:t>
    </w:r>
    <w:r>
      <w:rPr>
        <w:b/>
        <w:color w:val="465355"/>
        <w:spacing w:val="-13"/>
      </w:rPr>
      <w:t xml:space="preserve"> </w:t>
    </w:r>
    <w:r>
      <w:rPr>
        <w:b/>
        <w:color w:val="465355"/>
      </w:rPr>
      <w:t>345</w:t>
    </w:r>
    <w:r>
      <w:rPr>
        <w:b/>
        <w:color w:val="465355"/>
        <w:spacing w:val="-13"/>
      </w:rPr>
      <w:t xml:space="preserve"> </w:t>
    </w:r>
    <w:r>
      <w:rPr>
        <w:b/>
        <w:color w:val="465355"/>
      </w:rPr>
      <w:t>1576</w:t>
    </w:r>
  </w:p>
  <w:p w14:paraId="153BCBC5" w14:textId="77777777" w:rsidR="00FD79F1" w:rsidRDefault="00734065" w:rsidP="00FD79F1">
    <w:pPr>
      <w:pStyle w:val="Title"/>
      <w:rPr>
        <w:rFonts w:ascii="Trenda"/>
      </w:rPr>
    </w:pPr>
    <w:hyperlink r:id="rId1">
      <w:r w:rsidR="00FD79F1">
        <w:rPr>
          <w:rFonts w:ascii="Trenda"/>
          <w:color w:val="465355"/>
          <w:spacing w:val="-2"/>
        </w:rPr>
        <w:t>www.churchillservices.com</w:t>
      </w:r>
    </w:hyperlink>
  </w:p>
  <w:p w14:paraId="3204EEAD" w14:textId="77777777" w:rsidR="00FD79F1" w:rsidRDefault="00FD79F1" w:rsidP="00FD79F1">
    <w:pPr>
      <w:pStyle w:val="BodyText"/>
      <w:spacing w:before="7"/>
      <w:rPr>
        <w:sz w:val="13"/>
      </w:rPr>
    </w:pPr>
  </w:p>
  <w:p w14:paraId="02453FD6" w14:textId="77777777" w:rsidR="00FD79F1" w:rsidRDefault="00FD79F1" w:rsidP="00FD79F1">
    <w:pPr>
      <w:pStyle w:val="BodyText"/>
      <w:spacing w:before="102"/>
      <w:ind w:left="100"/>
      <w:rPr>
        <w:rFonts w:ascii="Trenda Semibold"/>
        <w:b/>
      </w:rPr>
    </w:pPr>
    <w:r>
      <w:rPr>
        <w:rFonts w:ascii="Trenda Semibold"/>
        <w:b/>
        <w:color w:val="465355"/>
      </w:rPr>
      <w:t>Head</w:t>
    </w:r>
    <w:r>
      <w:rPr>
        <w:rFonts w:ascii="Trenda Semibold"/>
        <w:b/>
        <w:color w:val="465355"/>
        <w:spacing w:val="-6"/>
      </w:rPr>
      <w:t xml:space="preserve"> </w:t>
    </w:r>
    <w:r>
      <w:rPr>
        <w:rFonts w:ascii="Trenda Semibold"/>
        <w:b/>
        <w:color w:val="465355"/>
      </w:rPr>
      <w:t>Office</w:t>
    </w:r>
    <w:r>
      <w:rPr>
        <w:rFonts w:ascii="Trenda Semibold"/>
        <w:b/>
        <w:color w:val="465355"/>
        <w:spacing w:val="-3"/>
      </w:rPr>
      <w:t xml:space="preserve"> </w:t>
    </w:r>
    <w:r>
      <w:rPr>
        <w:rFonts w:ascii="Trenda Semibold"/>
        <w:b/>
        <w:color w:val="465355"/>
      </w:rPr>
      <w:t>and</w:t>
    </w:r>
    <w:r>
      <w:rPr>
        <w:rFonts w:ascii="Trenda Semibold"/>
        <w:b/>
        <w:color w:val="465355"/>
        <w:spacing w:val="-3"/>
      </w:rPr>
      <w:t xml:space="preserve"> </w:t>
    </w:r>
    <w:r>
      <w:rPr>
        <w:rFonts w:ascii="Trenda Semibold"/>
        <w:b/>
        <w:color w:val="465355"/>
      </w:rPr>
      <w:t>Registered</w:t>
    </w:r>
    <w:r>
      <w:rPr>
        <w:rFonts w:ascii="Trenda Semibold"/>
        <w:b/>
        <w:color w:val="465355"/>
        <w:spacing w:val="-3"/>
      </w:rPr>
      <w:t xml:space="preserve"> </w:t>
    </w:r>
    <w:r>
      <w:rPr>
        <w:rFonts w:ascii="Trenda Semibold"/>
        <w:b/>
        <w:color w:val="465355"/>
      </w:rPr>
      <w:t>Office:</w:t>
    </w:r>
    <w:r>
      <w:rPr>
        <w:rFonts w:ascii="Trenda Semibold"/>
        <w:b/>
        <w:color w:val="465355"/>
        <w:spacing w:val="-3"/>
      </w:rPr>
      <w:t xml:space="preserve"> </w:t>
    </w:r>
    <w:r>
      <w:rPr>
        <w:rFonts w:ascii="Trenda Semibold"/>
        <w:b/>
        <w:color w:val="465355"/>
      </w:rPr>
      <w:t>First</w:t>
    </w:r>
    <w:r>
      <w:rPr>
        <w:rFonts w:ascii="Trenda Semibold"/>
        <w:b/>
        <w:color w:val="465355"/>
        <w:spacing w:val="-3"/>
      </w:rPr>
      <w:t xml:space="preserve"> </w:t>
    </w:r>
    <w:r>
      <w:rPr>
        <w:rFonts w:ascii="Trenda Semibold"/>
        <w:b/>
        <w:color w:val="465355"/>
      </w:rPr>
      <w:t>Floor,</w:t>
    </w:r>
    <w:r>
      <w:rPr>
        <w:rFonts w:ascii="Trenda Semibold"/>
        <w:b/>
        <w:color w:val="465355"/>
        <w:spacing w:val="-6"/>
      </w:rPr>
      <w:t xml:space="preserve"> </w:t>
    </w:r>
    <w:r>
      <w:rPr>
        <w:rFonts w:ascii="Trenda Semibold"/>
        <w:b/>
        <w:color w:val="465355"/>
      </w:rPr>
      <w:t>Cedar</w:t>
    </w:r>
    <w:r>
      <w:rPr>
        <w:rFonts w:ascii="Trenda Semibold"/>
        <w:b/>
        <w:color w:val="465355"/>
        <w:spacing w:val="-7"/>
      </w:rPr>
      <w:t xml:space="preserve"> </w:t>
    </w:r>
    <w:r>
      <w:rPr>
        <w:rFonts w:ascii="Trenda Semibold"/>
        <w:b/>
        <w:color w:val="465355"/>
      </w:rPr>
      <w:t>House,</w:t>
    </w:r>
    <w:r>
      <w:rPr>
        <w:rFonts w:ascii="Trenda Semibold"/>
        <w:b/>
        <w:color w:val="465355"/>
        <w:spacing w:val="-7"/>
      </w:rPr>
      <w:t xml:space="preserve"> </w:t>
    </w:r>
    <w:r>
      <w:rPr>
        <w:rFonts w:ascii="Trenda Semibold"/>
        <w:b/>
        <w:color w:val="465355"/>
      </w:rPr>
      <w:t>Parkland</w:t>
    </w:r>
    <w:r>
      <w:rPr>
        <w:rFonts w:ascii="Trenda Semibold"/>
        <w:b/>
        <w:color w:val="465355"/>
        <w:spacing w:val="-3"/>
      </w:rPr>
      <w:t xml:space="preserve"> </w:t>
    </w:r>
    <w:r>
      <w:rPr>
        <w:rFonts w:ascii="Trenda Semibold"/>
        <w:b/>
        <w:color w:val="465355"/>
      </w:rPr>
      <w:t>Square,</w:t>
    </w:r>
    <w:r>
      <w:rPr>
        <w:rFonts w:ascii="Trenda Semibold"/>
        <w:b/>
        <w:color w:val="465355"/>
        <w:spacing w:val="-6"/>
      </w:rPr>
      <w:t xml:space="preserve"> </w:t>
    </w:r>
    <w:r>
      <w:rPr>
        <w:rFonts w:ascii="Trenda Semibold"/>
        <w:b/>
        <w:color w:val="465355"/>
      </w:rPr>
      <w:t>750a</w:t>
    </w:r>
    <w:r>
      <w:rPr>
        <w:rFonts w:ascii="Trenda Semibold"/>
        <w:b/>
        <w:color w:val="465355"/>
        <w:spacing w:val="-3"/>
      </w:rPr>
      <w:t xml:space="preserve"> </w:t>
    </w:r>
    <w:r>
      <w:rPr>
        <w:rFonts w:ascii="Trenda Semibold"/>
        <w:b/>
        <w:color w:val="465355"/>
      </w:rPr>
      <w:t>Capability</w:t>
    </w:r>
    <w:r>
      <w:rPr>
        <w:rFonts w:ascii="Trenda Semibold"/>
        <w:b/>
        <w:color w:val="465355"/>
        <w:spacing w:val="-4"/>
      </w:rPr>
      <w:t xml:space="preserve"> </w:t>
    </w:r>
    <w:r>
      <w:rPr>
        <w:rFonts w:ascii="Trenda Semibold"/>
        <w:b/>
        <w:color w:val="465355"/>
      </w:rPr>
      <w:t>Green,</w:t>
    </w:r>
    <w:r>
      <w:rPr>
        <w:rFonts w:ascii="Trenda Semibold"/>
        <w:b/>
        <w:color w:val="465355"/>
        <w:spacing w:val="-7"/>
      </w:rPr>
      <w:t xml:space="preserve"> </w:t>
    </w:r>
    <w:r>
      <w:rPr>
        <w:rFonts w:ascii="Trenda Semibold"/>
        <w:b/>
        <w:color w:val="465355"/>
      </w:rPr>
      <w:t>Luton,</w:t>
    </w:r>
    <w:r>
      <w:rPr>
        <w:rFonts w:ascii="Trenda Semibold"/>
        <w:b/>
        <w:color w:val="465355"/>
        <w:spacing w:val="-6"/>
      </w:rPr>
      <w:t xml:space="preserve"> </w:t>
    </w:r>
    <w:r>
      <w:rPr>
        <w:rFonts w:ascii="Trenda Semibold"/>
        <w:b/>
        <w:color w:val="465355"/>
      </w:rPr>
      <w:t>LU1</w:t>
    </w:r>
    <w:r>
      <w:rPr>
        <w:rFonts w:ascii="Trenda Semibold"/>
        <w:b/>
        <w:color w:val="465355"/>
        <w:spacing w:val="-3"/>
      </w:rPr>
      <w:t xml:space="preserve"> </w:t>
    </w:r>
    <w:r>
      <w:rPr>
        <w:rFonts w:ascii="Trenda Semibold"/>
        <w:b/>
        <w:color w:val="465355"/>
        <w:spacing w:val="-4"/>
      </w:rPr>
      <w:t>3LU.</w:t>
    </w:r>
  </w:p>
  <w:p w14:paraId="35AEB82E" w14:textId="77777777" w:rsidR="00FD79F1" w:rsidRDefault="00FD79F1" w:rsidP="00FD79F1">
    <w:pPr>
      <w:pStyle w:val="BodyText"/>
      <w:spacing w:before="71" w:line="261" w:lineRule="auto"/>
      <w:ind w:left="100" w:right="1411"/>
    </w:pPr>
    <w:r>
      <w:rPr>
        <w:color w:val="465355"/>
      </w:rPr>
      <w:t>Churchill</w:t>
    </w:r>
    <w:r>
      <w:rPr>
        <w:color w:val="465355"/>
        <w:spacing w:val="-5"/>
      </w:rPr>
      <w:t xml:space="preserve"> </w:t>
    </w:r>
    <w:r>
      <w:rPr>
        <w:color w:val="465355"/>
      </w:rPr>
      <w:t>is</w:t>
    </w:r>
    <w:r>
      <w:rPr>
        <w:color w:val="465355"/>
        <w:spacing w:val="-5"/>
      </w:rPr>
      <w:t xml:space="preserve"> </w:t>
    </w:r>
    <w:r>
      <w:rPr>
        <w:color w:val="465355"/>
      </w:rPr>
      <w:t>a</w:t>
    </w:r>
    <w:r>
      <w:rPr>
        <w:color w:val="465355"/>
        <w:spacing w:val="-7"/>
      </w:rPr>
      <w:t xml:space="preserve"> </w:t>
    </w:r>
    <w:r>
      <w:rPr>
        <w:color w:val="465355"/>
      </w:rPr>
      <w:t>trading</w:t>
    </w:r>
    <w:r>
      <w:rPr>
        <w:color w:val="465355"/>
        <w:spacing w:val="-5"/>
      </w:rPr>
      <w:t xml:space="preserve"> </w:t>
    </w:r>
    <w:r>
      <w:rPr>
        <w:color w:val="465355"/>
      </w:rPr>
      <w:t>name</w:t>
    </w:r>
    <w:r>
      <w:rPr>
        <w:color w:val="465355"/>
        <w:spacing w:val="-5"/>
      </w:rPr>
      <w:t xml:space="preserve"> </w:t>
    </w:r>
    <w:r>
      <w:rPr>
        <w:color w:val="465355"/>
      </w:rPr>
      <w:t>of</w:t>
    </w:r>
    <w:r>
      <w:rPr>
        <w:color w:val="465355"/>
        <w:spacing w:val="-9"/>
      </w:rPr>
      <w:t xml:space="preserve"> </w:t>
    </w:r>
    <w:r>
      <w:rPr>
        <w:color w:val="465355"/>
      </w:rPr>
      <w:t>Churchill</w:t>
    </w:r>
    <w:r>
      <w:rPr>
        <w:color w:val="465355"/>
        <w:spacing w:val="-5"/>
      </w:rPr>
      <w:t xml:space="preserve"> </w:t>
    </w:r>
    <w:r>
      <w:rPr>
        <w:color w:val="465355"/>
      </w:rPr>
      <w:t>Contract</w:t>
    </w:r>
    <w:r>
      <w:rPr>
        <w:color w:val="465355"/>
        <w:spacing w:val="-5"/>
      </w:rPr>
      <w:t xml:space="preserve"> </w:t>
    </w:r>
    <w:r>
      <w:rPr>
        <w:color w:val="465355"/>
      </w:rPr>
      <w:t>Services</w:t>
    </w:r>
    <w:r>
      <w:rPr>
        <w:color w:val="465355"/>
        <w:spacing w:val="-5"/>
      </w:rPr>
      <w:t xml:space="preserve"> </w:t>
    </w:r>
    <w:r>
      <w:rPr>
        <w:color w:val="465355"/>
      </w:rPr>
      <w:t>Limited,</w:t>
    </w:r>
    <w:r>
      <w:rPr>
        <w:color w:val="465355"/>
        <w:spacing w:val="-9"/>
      </w:rPr>
      <w:t xml:space="preserve"> </w:t>
    </w:r>
    <w:r>
      <w:rPr>
        <w:color w:val="465355"/>
      </w:rPr>
      <w:t>Company</w:t>
    </w:r>
    <w:r>
      <w:rPr>
        <w:color w:val="465355"/>
        <w:spacing w:val="-7"/>
      </w:rPr>
      <w:t xml:space="preserve"> </w:t>
    </w:r>
    <w:r>
      <w:rPr>
        <w:color w:val="465355"/>
      </w:rPr>
      <w:t>Registration</w:t>
    </w:r>
    <w:r>
      <w:rPr>
        <w:color w:val="465355"/>
        <w:spacing w:val="-5"/>
      </w:rPr>
      <w:t xml:space="preserve"> </w:t>
    </w:r>
    <w:r>
      <w:rPr>
        <w:color w:val="465355"/>
      </w:rPr>
      <w:t>No:</w:t>
    </w:r>
    <w:r>
      <w:rPr>
        <w:color w:val="465355"/>
        <w:spacing w:val="-5"/>
      </w:rPr>
      <w:t xml:space="preserve"> </w:t>
    </w:r>
    <w:r>
      <w:rPr>
        <w:color w:val="465355"/>
      </w:rPr>
      <w:t>3762020</w:t>
    </w:r>
    <w:r>
      <w:rPr>
        <w:color w:val="465355"/>
        <w:spacing w:val="-5"/>
      </w:rPr>
      <w:t xml:space="preserve"> </w:t>
    </w:r>
    <w:r>
      <w:rPr>
        <w:color w:val="465355"/>
      </w:rPr>
      <w:t>in</w:t>
    </w:r>
    <w:r>
      <w:rPr>
        <w:color w:val="465355"/>
        <w:spacing w:val="-5"/>
      </w:rPr>
      <w:t xml:space="preserve"> </w:t>
    </w:r>
    <w:r>
      <w:rPr>
        <w:color w:val="465355"/>
      </w:rPr>
      <w:t>England</w:t>
    </w:r>
    <w:r>
      <w:rPr>
        <w:color w:val="465355"/>
        <w:spacing w:val="-5"/>
      </w:rPr>
      <w:t xml:space="preserve"> </w:t>
    </w:r>
    <w:r>
      <w:rPr>
        <w:color w:val="465355"/>
      </w:rPr>
      <w:t>&amp;</w:t>
    </w:r>
    <w:r>
      <w:rPr>
        <w:color w:val="465355"/>
        <w:spacing w:val="-9"/>
      </w:rPr>
      <w:t xml:space="preserve"> </w:t>
    </w:r>
    <w:r>
      <w:rPr>
        <w:color w:val="465355"/>
      </w:rPr>
      <w:t>Wales;</w:t>
    </w:r>
    <w:r>
      <w:rPr>
        <w:color w:val="465355"/>
        <w:spacing w:val="40"/>
      </w:rPr>
      <w:t xml:space="preserve"> </w:t>
    </w:r>
    <w:r>
      <w:rPr>
        <w:color w:val="465355"/>
      </w:rPr>
      <w:t>Amulet (Churchill Security Solutions) Limited, Company Registration No: 7317266 in England &amp; Wales;</w:t>
    </w:r>
  </w:p>
  <w:p w14:paraId="0ADC827A" w14:textId="77777777" w:rsidR="00FD79F1" w:rsidRDefault="00FD79F1" w:rsidP="00FD79F1">
    <w:pPr>
      <w:pStyle w:val="BodyText"/>
      <w:ind w:left="100"/>
    </w:pPr>
    <w:r>
      <w:rPr>
        <w:color w:val="465355"/>
      </w:rPr>
      <w:t>Churchill</w:t>
    </w:r>
    <w:r>
      <w:rPr>
        <w:color w:val="465355"/>
        <w:spacing w:val="-4"/>
      </w:rPr>
      <w:t xml:space="preserve"> </w:t>
    </w:r>
    <w:r>
      <w:rPr>
        <w:color w:val="465355"/>
      </w:rPr>
      <w:t>Environmental</w:t>
    </w:r>
    <w:r>
      <w:rPr>
        <w:color w:val="465355"/>
        <w:spacing w:val="-4"/>
      </w:rPr>
      <w:t xml:space="preserve"> </w:t>
    </w:r>
    <w:r>
      <w:rPr>
        <w:color w:val="465355"/>
      </w:rPr>
      <w:t>Services,</w:t>
    </w:r>
    <w:r>
      <w:rPr>
        <w:color w:val="465355"/>
        <w:spacing w:val="-7"/>
      </w:rPr>
      <w:t xml:space="preserve"> </w:t>
    </w:r>
    <w:r>
      <w:rPr>
        <w:color w:val="465355"/>
      </w:rPr>
      <w:t>Company</w:t>
    </w:r>
    <w:r>
      <w:rPr>
        <w:color w:val="465355"/>
        <w:spacing w:val="-6"/>
      </w:rPr>
      <w:t xml:space="preserve"> </w:t>
    </w:r>
    <w:r>
      <w:rPr>
        <w:color w:val="465355"/>
      </w:rPr>
      <w:t>Registration</w:t>
    </w:r>
    <w:r>
      <w:rPr>
        <w:color w:val="465355"/>
        <w:spacing w:val="-3"/>
      </w:rPr>
      <w:t xml:space="preserve"> </w:t>
    </w:r>
    <w:r>
      <w:rPr>
        <w:color w:val="465355"/>
      </w:rPr>
      <w:t>No:</w:t>
    </w:r>
    <w:r>
      <w:rPr>
        <w:color w:val="465355"/>
        <w:spacing w:val="-4"/>
      </w:rPr>
      <w:t xml:space="preserve"> </w:t>
    </w:r>
    <w:r>
      <w:rPr>
        <w:color w:val="465355"/>
      </w:rPr>
      <w:t>5455787</w:t>
    </w:r>
    <w:r>
      <w:rPr>
        <w:color w:val="465355"/>
        <w:spacing w:val="-4"/>
      </w:rPr>
      <w:t xml:space="preserve"> </w:t>
    </w:r>
    <w:r>
      <w:rPr>
        <w:color w:val="465355"/>
      </w:rPr>
      <w:t>in</w:t>
    </w:r>
    <w:r>
      <w:rPr>
        <w:color w:val="465355"/>
        <w:spacing w:val="-4"/>
      </w:rPr>
      <w:t xml:space="preserve"> </w:t>
    </w:r>
    <w:r>
      <w:rPr>
        <w:color w:val="465355"/>
      </w:rPr>
      <w:t>England</w:t>
    </w:r>
    <w:r>
      <w:rPr>
        <w:color w:val="465355"/>
        <w:spacing w:val="-3"/>
      </w:rPr>
      <w:t xml:space="preserve"> </w:t>
    </w:r>
    <w:r>
      <w:rPr>
        <w:color w:val="465355"/>
      </w:rPr>
      <w:t>&amp;</w:t>
    </w:r>
    <w:r>
      <w:rPr>
        <w:color w:val="465355"/>
        <w:spacing w:val="-7"/>
      </w:rPr>
      <w:t xml:space="preserve"> </w:t>
    </w:r>
    <w:r>
      <w:rPr>
        <w:color w:val="465355"/>
        <w:spacing w:val="-2"/>
      </w:rPr>
      <w:t>Wales;</w:t>
    </w:r>
  </w:p>
  <w:p w14:paraId="48862A8E" w14:textId="77777777" w:rsidR="00FD79F1" w:rsidRDefault="00FD79F1" w:rsidP="00FD79F1">
    <w:pPr>
      <w:pStyle w:val="BodyText"/>
      <w:spacing w:before="15" w:line="261" w:lineRule="auto"/>
      <w:ind w:left="100" w:right="2288"/>
    </w:pPr>
    <w:r>
      <w:rPr>
        <w:color w:val="465355"/>
      </w:rPr>
      <w:t>Churchill</w:t>
    </w:r>
    <w:r>
      <w:rPr>
        <w:color w:val="465355"/>
        <w:spacing w:val="-8"/>
      </w:rPr>
      <w:t xml:space="preserve"> </w:t>
    </w:r>
    <w:r>
      <w:rPr>
        <w:color w:val="465355"/>
      </w:rPr>
      <w:t>Contract</w:t>
    </w:r>
    <w:r>
      <w:rPr>
        <w:color w:val="465355"/>
        <w:spacing w:val="-7"/>
      </w:rPr>
      <w:t xml:space="preserve"> </w:t>
    </w:r>
    <w:r>
      <w:rPr>
        <w:color w:val="465355"/>
      </w:rPr>
      <w:t>Catering</w:t>
    </w:r>
    <w:r>
      <w:rPr>
        <w:color w:val="465355"/>
        <w:spacing w:val="-7"/>
      </w:rPr>
      <w:t xml:space="preserve"> </w:t>
    </w:r>
    <w:r>
      <w:rPr>
        <w:color w:val="465355"/>
      </w:rPr>
      <w:t>Limited</w:t>
    </w:r>
    <w:r>
      <w:rPr>
        <w:color w:val="465355"/>
        <w:spacing w:val="-7"/>
      </w:rPr>
      <w:t xml:space="preserve"> </w:t>
    </w:r>
    <w:r>
      <w:rPr>
        <w:color w:val="465355"/>
      </w:rPr>
      <w:t>(trading</w:t>
    </w:r>
    <w:r>
      <w:rPr>
        <w:color w:val="465355"/>
        <w:spacing w:val="-7"/>
      </w:rPr>
      <w:t xml:space="preserve"> </w:t>
    </w:r>
    <w:r>
      <w:rPr>
        <w:color w:val="465355"/>
      </w:rPr>
      <w:t>as</w:t>
    </w:r>
    <w:r>
      <w:rPr>
        <w:color w:val="465355"/>
        <w:spacing w:val="-7"/>
      </w:rPr>
      <w:t xml:space="preserve"> </w:t>
    </w:r>
    <w:r>
      <w:rPr>
        <w:color w:val="465355"/>
      </w:rPr>
      <w:t>Radish),</w:t>
    </w:r>
    <w:r>
      <w:rPr>
        <w:color w:val="465355"/>
        <w:spacing w:val="-9"/>
      </w:rPr>
      <w:t xml:space="preserve"> </w:t>
    </w:r>
    <w:r>
      <w:rPr>
        <w:color w:val="465355"/>
      </w:rPr>
      <w:t>Company</w:t>
    </w:r>
    <w:r>
      <w:rPr>
        <w:color w:val="465355"/>
        <w:spacing w:val="-8"/>
      </w:rPr>
      <w:t xml:space="preserve"> </w:t>
    </w:r>
    <w:r>
      <w:rPr>
        <w:color w:val="465355"/>
      </w:rPr>
      <w:t>Registration</w:t>
    </w:r>
    <w:r>
      <w:rPr>
        <w:color w:val="465355"/>
        <w:spacing w:val="-7"/>
      </w:rPr>
      <w:t xml:space="preserve"> </w:t>
    </w:r>
    <w:r>
      <w:rPr>
        <w:color w:val="465355"/>
      </w:rPr>
      <w:t>No:</w:t>
    </w:r>
    <w:r>
      <w:rPr>
        <w:color w:val="465355"/>
        <w:spacing w:val="-7"/>
      </w:rPr>
      <w:t xml:space="preserve"> </w:t>
    </w:r>
    <w:r>
      <w:rPr>
        <w:color w:val="465355"/>
      </w:rPr>
      <w:t>5168372</w:t>
    </w:r>
    <w:r>
      <w:rPr>
        <w:color w:val="465355"/>
        <w:spacing w:val="-7"/>
      </w:rPr>
      <w:t xml:space="preserve"> </w:t>
    </w:r>
    <w:r>
      <w:rPr>
        <w:color w:val="465355"/>
      </w:rPr>
      <w:t>in</w:t>
    </w:r>
    <w:r>
      <w:rPr>
        <w:color w:val="465355"/>
        <w:spacing w:val="-7"/>
      </w:rPr>
      <w:t xml:space="preserve"> </w:t>
    </w:r>
    <w:r>
      <w:rPr>
        <w:color w:val="465355"/>
      </w:rPr>
      <w:t>England</w:t>
    </w:r>
    <w:r>
      <w:rPr>
        <w:color w:val="465355"/>
        <w:spacing w:val="-7"/>
      </w:rPr>
      <w:t xml:space="preserve"> </w:t>
    </w:r>
    <w:r>
      <w:rPr>
        <w:color w:val="465355"/>
      </w:rPr>
      <w:t>&amp;</w:t>
    </w:r>
    <w:r>
      <w:rPr>
        <w:color w:val="465355"/>
        <w:spacing w:val="-9"/>
      </w:rPr>
      <w:t xml:space="preserve"> </w:t>
    </w:r>
    <w:r>
      <w:rPr>
        <w:color w:val="465355"/>
      </w:rPr>
      <w:t>Wales;</w:t>
    </w:r>
    <w:r>
      <w:rPr>
        <w:color w:val="465355"/>
        <w:spacing w:val="40"/>
      </w:rPr>
      <w:t xml:space="preserve"> </w:t>
    </w:r>
    <w:r>
      <w:rPr>
        <w:color w:val="465355"/>
      </w:rPr>
      <w:t xml:space="preserve">and </w:t>
    </w:r>
    <w:proofErr w:type="spellStart"/>
    <w:r>
      <w:rPr>
        <w:color w:val="465355"/>
      </w:rPr>
      <w:t>Chequers</w:t>
    </w:r>
    <w:proofErr w:type="spellEnd"/>
    <w:r>
      <w:rPr>
        <w:color w:val="465355"/>
      </w:rPr>
      <w:t xml:space="preserve"> Contract Services Limited, Company Registration No. 05134135 in England &amp; Wales.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0A9C7" w14:textId="77777777" w:rsidR="00C40DDB" w:rsidRDefault="00C40DDB" w:rsidP="00FD79F1">
      <w:r>
        <w:separator/>
      </w:r>
    </w:p>
  </w:footnote>
  <w:footnote w:type="continuationSeparator" w:id="0">
    <w:p w14:paraId="4A42CD65" w14:textId="77777777" w:rsidR="00C40DDB" w:rsidRDefault="00C40DDB" w:rsidP="00FD7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8CB00" w14:textId="294F6458" w:rsidR="00FD79F1" w:rsidRDefault="00FD79F1" w:rsidP="00FD79F1">
    <w:pPr>
      <w:pStyle w:val="BodyText"/>
      <w:rPr>
        <w:rFonts w:ascii="Times New Roman"/>
        <w:sz w:val="20"/>
      </w:rPr>
    </w:pPr>
    <w:r>
      <w:rPr>
        <w:noProof/>
        <w:lang w:val="en-GB" w:eastAsia="en-GB"/>
      </w:rPr>
      <mc:AlternateContent>
        <mc:Choice Requires="wpg">
          <w:drawing>
            <wp:anchor distT="0" distB="0" distL="114300" distR="114300" simplePos="0" relativeHeight="251659264" behindDoc="0" locked="0" layoutInCell="1" allowOverlap="1" wp14:anchorId="2219D462" wp14:editId="355C199D">
              <wp:simplePos x="0" y="0"/>
              <wp:positionH relativeFrom="page">
                <wp:posOffset>5438140</wp:posOffset>
              </wp:positionH>
              <wp:positionV relativeFrom="page">
                <wp:posOffset>1115060</wp:posOffset>
              </wp:positionV>
              <wp:extent cx="1256665" cy="1282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128270"/>
                        <a:chOff x="8564" y="1756"/>
                        <a:chExt cx="1979" cy="202"/>
                      </a:xfrm>
                    </wpg:grpSpPr>
                    <pic:pic xmlns:pic="http://schemas.openxmlformats.org/drawingml/2006/picture">
                      <pic:nvPicPr>
                        <pic:cNvPr id="6" name="docsh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64" y="1755"/>
                          <a:ext cx="4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109" y="1759"/>
                          <a:ext cx="499"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docshape4"/>
                      <wps:cNvSpPr>
                        <a:spLocks/>
                      </wps:cNvSpPr>
                      <wps:spPr bwMode="auto">
                        <a:xfrm>
                          <a:off x="9670" y="1755"/>
                          <a:ext cx="872" cy="202"/>
                        </a:xfrm>
                        <a:custGeom>
                          <a:avLst/>
                          <a:gdLst>
                            <a:gd name="T0" fmla="+- 0 9776 9671"/>
                            <a:gd name="T1" fmla="*/ T0 w 872"/>
                            <a:gd name="T2" fmla="+- 0 1886 1756"/>
                            <a:gd name="T3" fmla="*/ 1886 h 202"/>
                            <a:gd name="T4" fmla="+- 0 9790 9671"/>
                            <a:gd name="T5" fmla="*/ T4 w 872"/>
                            <a:gd name="T6" fmla="+- 0 1903 1756"/>
                            <a:gd name="T7" fmla="*/ 1903 h 202"/>
                            <a:gd name="T8" fmla="+- 0 9752 9671"/>
                            <a:gd name="T9" fmla="*/ T8 w 872"/>
                            <a:gd name="T10" fmla="+- 0 1890 1756"/>
                            <a:gd name="T11" fmla="*/ 1890 h 202"/>
                            <a:gd name="T12" fmla="+- 0 9745 9671"/>
                            <a:gd name="T13" fmla="*/ T12 w 872"/>
                            <a:gd name="T14" fmla="+- 0 1844 1756"/>
                            <a:gd name="T15" fmla="*/ 1844 h 202"/>
                            <a:gd name="T16" fmla="+- 0 9782 9671"/>
                            <a:gd name="T17" fmla="*/ T16 w 872"/>
                            <a:gd name="T18" fmla="+- 0 1816 1756"/>
                            <a:gd name="T19" fmla="*/ 1816 h 202"/>
                            <a:gd name="T20" fmla="+- 0 9809 9671"/>
                            <a:gd name="T21" fmla="*/ T20 w 872"/>
                            <a:gd name="T22" fmla="+- 0 1831 1756"/>
                            <a:gd name="T23" fmla="*/ 1831 h 202"/>
                            <a:gd name="T24" fmla="+- 0 9834 9671"/>
                            <a:gd name="T25" fmla="*/ T24 w 872"/>
                            <a:gd name="T26" fmla="+- 0 1769 1756"/>
                            <a:gd name="T27" fmla="*/ 1769 h 202"/>
                            <a:gd name="T28" fmla="+- 0 9737 9671"/>
                            <a:gd name="T29" fmla="*/ T28 w 872"/>
                            <a:gd name="T30" fmla="+- 0 1763 1756"/>
                            <a:gd name="T31" fmla="*/ 1763 h 202"/>
                            <a:gd name="T32" fmla="+- 0 9671 9671"/>
                            <a:gd name="T33" fmla="*/ T32 w 872"/>
                            <a:gd name="T34" fmla="+- 0 1858 1756"/>
                            <a:gd name="T35" fmla="*/ 1858 h 202"/>
                            <a:gd name="T36" fmla="+- 0 9737 9671"/>
                            <a:gd name="T37" fmla="*/ T36 w 872"/>
                            <a:gd name="T38" fmla="+- 0 1951 1756"/>
                            <a:gd name="T39" fmla="*/ 1951 h 202"/>
                            <a:gd name="T40" fmla="+- 0 9824 9671"/>
                            <a:gd name="T41" fmla="*/ T40 w 872"/>
                            <a:gd name="T42" fmla="+- 0 1949 1756"/>
                            <a:gd name="T43" fmla="*/ 1949 h 202"/>
                            <a:gd name="T44" fmla="+- 0 9875 9671"/>
                            <a:gd name="T45" fmla="*/ T44 w 872"/>
                            <a:gd name="T46" fmla="+- 0 1904 1756"/>
                            <a:gd name="T47" fmla="*/ 1904 h 202"/>
                            <a:gd name="T48" fmla="+- 0 9886 9671"/>
                            <a:gd name="T49" fmla="*/ T48 w 872"/>
                            <a:gd name="T50" fmla="+- 0 1839 1756"/>
                            <a:gd name="T51" fmla="*/ 1839 h 202"/>
                            <a:gd name="T52" fmla="+- 0 10104 9671"/>
                            <a:gd name="T53" fmla="*/ T52 w 872"/>
                            <a:gd name="T54" fmla="+- 0 1816 1756"/>
                            <a:gd name="T55" fmla="*/ 1816 h 202"/>
                            <a:gd name="T56" fmla="+- 0 10041 9671"/>
                            <a:gd name="T57" fmla="*/ T56 w 872"/>
                            <a:gd name="T58" fmla="+- 0 1762 1756"/>
                            <a:gd name="T59" fmla="*/ 1762 h 202"/>
                            <a:gd name="T60" fmla="+- 0 10031 9671"/>
                            <a:gd name="T61" fmla="*/ T60 w 872"/>
                            <a:gd name="T62" fmla="+- 0 1886 1756"/>
                            <a:gd name="T63" fmla="*/ 1886 h 202"/>
                            <a:gd name="T64" fmla="+- 0 9990 9671"/>
                            <a:gd name="T65" fmla="*/ T64 w 872"/>
                            <a:gd name="T66" fmla="+- 0 1893 1756"/>
                            <a:gd name="T67" fmla="*/ 1893 h 202"/>
                            <a:gd name="T68" fmla="+- 0 9968 9671"/>
                            <a:gd name="T69" fmla="*/ T68 w 872"/>
                            <a:gd name="T70" fmla="+- 0 1858 1756"/>
                            <a:gd name="T71" fmla="*/ 1858 h 202"/>
                            <a:gd name="T72" fmla="+- 0 9989 9671"/>
                            <a:gd name="T73" fmla="*/ T72 w 872"/>
                            <a:gd name="T74" fmla="+- 0 1823 1756"/>
                            <a:gd name="T75" fmla="*/ 1823 h 202"/>
                            <a:gd name="T76" fmla="+- 0 10031 9671"/>
                            <a:gd name="T77" fmla="*/ T76 w 872"/>
                            <a:gd name="T78" fmla="+- 0 1832 1756"/>
                            <a:gd name="T79" fmla="*/ 1832 h 202"/>
                            <a:gd name="T80" fmla="+- 0 10041 9671"/>
                            <a:gd name="T81" fmla="*/ T80 w 872"/>
                            <a:gd name="T82" fmla="+- 0 1762 1756"/>
                            <a:gd name="T83" fmla="*/ 1762 h 202"/>
                            <a:gd name="T84" fmla="+- 0 9928 9671"/>
                            <a:gd name="T85" fmla="*/ T84 w 872"/>
                            <a:gd name="T86" fmla="+- 0 1784 1756"/>
                            <a:gd name="T87" fmla="*/ 1784 h 202"/>
                            <a:gd name="T88" fmla="+- 0 9905 9671"/>
                            <a:gd name="T89" fmla="*/ T88 w 872"/>
                            <a:gd name="T90" fmla="+- 0 1900 1756"/>
                            <a:gd name="T91" fmla="*/ 1900 h 202"/>
                            <a:gd name="T92" fmla="+- 0 10004 9671"/>
                            <a:gd name="T93" fmla="*/ T92 w 872"/>
                            <a:gd name="T94" fmla="+- 0 1958 1756"/>
                            <a:gd name="T95" fmla="*/ 1958 h 202"/>
                            <a:gd name="T96" fmla="+- 0 10104 9671"/>
                            <a:gd name="T97" fmla="*/ T96 w 872"/>
                            <a:gd name="T98" fmla="+- 0 1900 1756"/>
                            <a:gd name="T99" fmla="*/ 1900 h 202"/>
                            <a:gd name="T100" fmla="+- 0 10340 9671"/>
                            <a:gd name="T101" fmla="*/ T100 w 872"/>
                            <a:gd name="T102" fmla="+- 0 1857 1756"/>
                            <a:gd name="T103" fmla="*/ 1857 h 202"/>
                            <a:gd name="T104" fmla="+- 0 10309 9671"/>
                            <a:gd name="T105" fmla="*/ T104 w 872"/>
                            <a:gd name="T106" fmla="+- 0 1784 1756"/>
                            <a:gd name="T107" fmla="*/ 1784 h 202"/>
                            <a:gd name="T108" fmla="+- 0 10269 9671"/>
                            <a:gd name="T109" fmla="*/ T108 w 872"/>
                            <a:gd name="T110" fmla="+- 0 1858 1756"/>
                            <a:gd name="T111" fmla="*/ 1858 h 202"/>
                            <a:gd name="T112" fmla="+- 0 10247 9671"/>
                            <a:gd name="T113" fmla="*/ T112 w 872"/>
                            <a:gd name="T114" fmla="+- 0 1893 1756"/>
                            <a:gd name="T115" fmla="*/ 1893 h 202"/>
                            <a:gd name="T116" fmla="+- 0 10206 9671"/>
                            <a:gd name="T117" fmla="*/ T116 w 872"/>
                            <a:gd name="T118" fmla="+- 0 1886 1756"/>
                            <a:gd name="T119" fmla="*/ 1886 h 202"/>
                            <a:gd name="T120" fmla="+- 0 10198 9671"/>
                            <a:gd name="T121" fmla="*/ T120 w 872"/>
                            <a:gd name="T122" fmla="+- 0 1844 1756"/>
                            <a:gd name="T123" fmla="*/ 1844 h 202"/>
                            <a:gd name="T124" fmla="+- 0 10232 9671"/>
                            <a:gd name="T125" fmla="*/ T124 w 872"/>
                            <a:gd name="T126" fmla="+- 0 1820 1756"/>
                            <a:gd name="T127" fmla="*/ 1820 h 202"/>
                            <a:gd name="T128" fmla="+- 0 10266 9671"/>
                            <a:gd name="T129" fmla="*/ T128 w 872"/>
                            <a:gd name="T130" fmla="+- 0 1844 1756"/>
                            <a:gd name="T131" fmla="*/ 1844 h 202"/>
                            <a:gd name="T132" fmla="+- 0 10232 9671"/>
                            <a:gd name="T133" fmla="*/ T132 w 872"/>
                            <a:gd name="T134" fmla="+- 0 1756 1756"/>
                            <a:gd name="T135" fmla="*/ 1756 h 202"/>
                            <a:gd name="T136" fmla="+- 0 10133 9671"/>
                            <a:gd name="T137" fmla="*/ T136 w 872"/>
                            <a:gd name="T138" fmla="+- 0 1816 1756"/>
                            <a:gd name="T139" fmla="*/ 1816 h 202"/>
                            <a:gd name="T140" fmla="+- 0 10156 9671"/>
                            <a:gd name="T141" fmla="*/ T140 w 872"/>
                            <a:gd name="T142" fmla="+- 0 1931 1756"/>
                            <a:gd name="T143" fmla="*/ 1931 h 202"/>
                            <a:gd name="T144" fmla="+- 0 10274 9671"/>
                            <a:gd name="T145" fmla="*/ T144 w 872"/>
                            <a:gd name="T146" fmla="+- 0 1951 1756"/>
                            <a:gd name="T147" fmla="*/ 1951 h 202"/>
                            <a:gd name="T148" fmla="+- 0 10333 9671"/>
                            <a:gd name="T149" fmla="*/ T148 w 872"/>
                            <a:gd name="T150" fmla="+- 0 1896 1756"/>
                            <a:gd name="T151" fmla="*/ 1896 h 202"/>
                            <a:gd name="T152" fmla="+- 0 10535 9671"/>
                            <a:gd name="T153" fmla="*/ T152 w 872"/>
                            <a:gd name="T154" fmla="+- 0 1820 1756"/>
                            <a:gd name="T155" fmla="*/ 1820 h 202"/>
                            <a:gd name="T156" fmla="+- 0 10473 9671"/>
                            <a:gd name="T157" fmla="*/ T156 w 872"/>
                            <a:gd name="T158" fmla="+- 0 1765 1756"/>
                            <a:gd name="T159" fmla="*/ 1765 h 202"/>
                            <a:gd name="T160" fmla="+- 0 10469 9671"/>
                            <a:gd name="T161" fmla="*/ T160 w 872"/>
                            <a:gd name="T162" fmla="+- 0 1876 1756"/>
                            <a:gd name="T163" fmla="*/ 1876 h 202"/>
                            <a:gd name="T164" fmla="+- 0 10430 9671"/>
                            <a:gd name="T165" fmla="*/ T164 w 872"/>
                            <a:gd name="T166" fmla="+- 0 1896 1756"/>
                            <a:gd name="T167" fmla="*/ 1896 h 202"/>
                            <a:gd name="T168" fmla="+- 0 10430 9671"/>
                            <a:gd name="T169" fmla="*/ T168 w 872"/>
                            <a:gd name="T170" fmla="+- 0 1820 1756"/>
                            <a:gd name="T171" fmla="*/ 1820 h 202"/>
                            <a:gd name="T172" fmla="+- 0 10469 9671"/>
                            <a:gd name="T173" fmla="*/ T172 w 872"/>
                            <a:gd name="T174" fmla="+- 0 1842 1756"/>
                            <a:gd name="T175" fmla="*/ 1842 h 202"/>
                            <a:gd name="T176" fmla="+- 0 10427 9671"/>
                            <a:gd name="T177" fmla="*/ T176 w 872"/>
                            <a:gd name="T178" fmla="+- 0 1759 1756"/>
                            <a:gd name="T179" fmla="*/ 1759 h 202"/>
                            <a:gd name="T180" fmla="+- 0 10445 9671"/>
                            <a:gd name="T181" fmla="*/ T180 w 872"/>
                            <a:gd name="T182" fmla="+- 0 1955 1756"/>
                            <a:gd name="T183" fmla="*/ 1955 h 202"/>
                            <a:gd name="T184" fmla="+- 0 10536 9671"/>
                            <a:gd name="T185" fmla="*/ T184 w 872"/>
                            <a:gd name="T186" fmla="+- 0 1899 1756"/>
                            <a:gd name="T187" fmla="*/ 1899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72" h="202">
                              <a:moveTo>
                                <a:pt x="215" y="83"/>
                              </a:moveTo>
                              <a:lnTo>
                                <a:pt x="105" y="83"/>
                              </a:lnTo>
                              <a:lnTo>
                                <a:pt x="105" y="130"/>
                              </a:lnTo>
                              <a:lnTo>
                                <a:pt x="137" y="130"/>
                              </a:lnTo>
                              <a:lnTo>
                                <a:pt x="134" y="142"/>
                              </a:lnTo>
                              <a:lnTo>
                                <a:pt x="119" y="147"/>
                              </a:lnTo>
                              <a:lnTo>
                                <a:pt x="108" y="147"/>
                              </a:lnTo>
                              <a:lnTo>
                                <a:pt x="93" y="143"/>
                              </a:lnTo>
                              <a:lnTo>
                                <a:pt x="81" y="134"/>
                              </a:lnTo>
                              <a:lnTo>
                                <a:pt x="74" y="121"/>
                              </a:lnTo>
                              <a:lnTo>
                                <a:pt x="72" y="105"/>
                              </a:lnTo>
                              <a:lnTo>
                                <a:pt x="74" y="88"/>
                              </a:lnTo>
                              <a:lnTo>
                                <a:pt x="82" y="73"/>
                              </a:lnTo>
                              <a:lnTo>
                                <a:pt x="94" y="63"/>
                              </a:lnTo>
                              <a:lnTo>
                                <a:pt x="111" y="60"/>
                              </a:lnTo>
                              <a:lnTo>
                                <a:pt x="122" y="60"/>
                              </a:lnTo>
                              <a:lnTo>
                                <a:pt x="133" y="65"/>
                              </a:lnTo>
                              <a:lnTo>
                                <a:pt x="138" y="75"/>
                              </a:lnTo>
                              <a:lnTo>
                                <a:pt x="204" y="50"/>
                              </a:lnTo>
                              <a:lnTo>
                                <a:pt x="188" y="28"/>
                              </a:lnTo>
                              <a:lnTo>
                                <a:pt x="163" y="13"/>
                              </a:lnTo>
                              <a:lnTo>
                                <a:pt x="136" y="3"/>
                              </a:lnTo>
                              <a:lnTo>
                                <a:pt x="108" y="0"/>
                              </a:lnTo>
                              <a:lnTo>
                                <a:pt x="66" y="7"/>
                              </a:lnTo>
                              <a:lnTo>
                                <a:pt x="31" y="27"/>
                              </a:lnTo>
                              <a:lnTo>
                                <a:pt x="8" y="59"/>
                              </a:lnTo>
                              <a:lnTo>
                                <a:pt x="0" y="102"/>
                              </a:lnTo>
                              <a:lnTo>
                                <a:pt x="8" y="144"/>
                              </a:lnTo>
                              <a:lnTo>
                                <a:pt x="32" y="176"/>
                              </a:lnTo>
                              <a:lnTo>
                                <a:pt x="66" y="195"/>
                              </a:lnTo>
                              <a:lnTo>
                                <a:pt x="108" y="202"/>
                              </a:lnTo>
                              <a:lnTo>
                                <a:pt x="131" y="200"/>
                              </a:lnTo>
                              <a:lnTo>
                                <a:pt x="153" y="193"/>
                              </a:lnTo>
                              <a:lnTo>
                                <a:pt x="173" y="182"/>
                              </a:lnTo>
                              <a:lnTo>
                                <a:pt x="191" y="167"/>
                              </a:lnTo>
                              <a:lnTo>
                                <a:pt x="204" y="148"/>
                              </a:lnTo>
                              <a:lnTo>
                                <a:pt x="211" y="128"/>
                              </a:lnTo>
                              <a:lnTo>
                                <a:pt x="214" y="107"/>
                              </a:lnTo>
                              <a:lnTo>
                                <a:pt x="215" y="83"/>
                              </a:lnTo>
                              <a:close/>
                              <a:moveTo>
                                <a:pt x="442" y="101"/>
                              </a:moveTo>
                              <a:lnTo>
                                <a:pt x="434" y="64"/>
                              </a:lnTo>
                              <a:lnTo>
                                <a:pt x="433" y="60"/>
                              </a:lnTo>
                              <a:lnTo>
                                <a:pt x="410" y="28"/>
                              </a:lnTo>
                              <a:lnTo>
                                <a:pt x="375" y="7"/>
                              </a:lnTo>
                              <a:lnTo>
                                <a:pt x="370" y="6"/>
                              </a:lnTo>
                              <a:lnTo>
                                <a:pt x="370" y="102"/>
                              </a:lnTo>
                              <a:lnTo>
                                <a:pt x="367" y="118"/>
                              </a:lnTo>
                              <a:lnTo>
                                <a:pt x="360" y="130"/>
                              </a:lnTo>
                              <a:lnTo>
                                <a:pt x="348" y="137"/>
                              </a:lnTo>
                              <a:lnTo>
                                <a:pt x="333" y="140"/>
                              </a:lnTo>
                              <a:lnTo>
                                <a:pt x="319" y="137"/>
                              </a:lnTo>
                              <a:lnTo>
                                <a:pt x="307" y="130"/>
                              </a:lnTo>
                              <a:lnTo>
                                <a:pt x="299" y="118"/>
                              </a:lnTo>
                              <a:lnTo>
                                <a:pt x="297" y="102"/>
                              </a:lnTo>
                              <a:lnTo>
                                <a:pt x="299" y="88"/>
                              </a:lnTo>
                              <a:lnTo>
                                <a:pt x="307" y="76"/>
                              </a:lnTo>
                              <a:lnTo>
                                <a:pt x="318" y="67"/>
                              </a:lnTo>
                              <a:lnTo>
                                <a:pt x="333" y="64"/>
                              </a:lnTo>
                              <a:lnTo>
                                <a:pt x="349" y="67"/>
                              </a:lnTo>
                              <a:lnTo>
                                <a:pt x="360" y="76"/>
                              </a:lnTo>
                              <a:lnTo>
                                <a:pt x="367" y="88"/>
                              </a:lnTo>
                              <a:lnTo>
                                <a:pt x="370" y="102"/>
                              </a:lnTo>
                              <a:lnTo>
                                <a:pt x="370" y="6"/>
                              </a:lnTo>
                              <a:lnTo>
                                <a:pt x="333" y="0"/>
                              </a:lnTo>
                              <a:lnTo>
                                <a:pt x="291" y="7"/>
                              </a:lnTo>
                              <a:lnTo>
                                <a:pt x="257" y="28"/>
                              </a:lnTo>
                              <a:lnTo>
                                <a:pt x="234" y="60"/>
                              </a:lnTo>
                              <a:lnTo>
                                <a:pt x="225" y="101"/>
                              </a:lnTo>
                              <a:lnTo>
                                <a:pt x="234" y="144"/>
                              </a:lnTo>
                              <a:lnTo>
                                <a:pt x="257" y="175"/>
                              </a:lnTo>
                              <a:lnTo>
                                <a:pt x="291" y="195"/>
                              </a:lnTo>
                              <a:lnTo>
                                <a:pt x="333" y="202"/>
                              </a:lnTo>
                              <a:lnTo>
                                <a:pt x="375" y="195"/>
                              </a:lnTo>
                              <a:lnTo>
                                <a:pt x="410" y="175"/>
                              </a:lnTo>
                              <a:lnTo>
                                <a:pt x="433" y="144"/>
                              </a:lnTo>
                              <a:lnTo>
                                <a:pt x="434" y="140"/>
                              </a:lnTo>
                              <a:lnTo>
                                <a:pt x="442" y="101"/>
                              </a:lnTo>
                              <a:close/>
                              <a:moveTo>
                                <a:pt x="669" y="101"/>
                              </a:moveTo>
                              <a:lnTo>
                                <a:pt x="662" y="64"/>
                              </a:lnTo>
                              <a:lnTo>
                                <a:pt x="661" y="60"/>
                              </a:lnTo>
                              <a:lnTo>
                                <a:pt x="638" y="28"/>
                              </a:lnTo>
                              <a:lnTo>
                                <a:pt x="603" y="7"/>
                              </a:lnTo>
                              <a:lnTo>
                                <a:pt x="598" y="6"/>
                              </a:lnTo>
                              <a:lnTo>
                                <a:pt x="598" y="102"/>
                              </a:lnTo>
                              <a:lnTo>
                                <a:pt x="595" y="118"/>
                              </a:lnTo>
                              <a:lnTo>
                                <a:pt x="588" y="130"/>
                              </a:lnTo>
                              <a:lnTo>
                                <a:pt x="576" y="137"/>
                              </a:lnTo>
                              <a:lnTo>
                                <a:pt x="561" y="140"/>
                              </a:lnTo>
                              <a:lnTo>
                                <a:pt x="546" y="137"/>
                              </a:lnTo>
                              <a:lnTo>
                                <a:pt x="535" y="130"/>
                              </a:lnTo>
                              <a:lnTo>
                                <a:pt x="527" y="118"/>
                              </a:lnTo>
                              <a:lnTo>
                                <a:pt x="525" y="102"/>
                              </a:lnTo>
                              <a:lnTo>
                                <a:pt x="527" y="88"/>
                              </a:lnTo>
                              <a:lnTo>
                                <a:pt x="534" y="76"/>
                              </a:lnTo>
                              <a:lnTo>
                                <a:pt x="546" y="67"/>
                              </a:lnTo>
                              <a:lnTo>
                                <a:pt x="561" y="64"/>
                              </a:lnTo>
                              <a:lnTo>
                                <a:pt x="576" y="67"/>
                              </a:lnTo>
                              <a:lnTo>
                                <a:pt x="588" y="76"/>
                              </a:lnTo>
                              <a:lnTo>
                                <a:pt x="595" y="88"/>
                              </a:lnTo>
                              <a:lnTo>
                                <a:pt x="598" y="102"/>
                              </a:lnTo>
                              <a:lnTo>
                                <a:pt x="598" y="6"/>
                              </a:lnTo>
                              <a:lnTo>
                                <a:pt x="561" y="0"/>
                              </a:lnTo>
                              <a:lnTo>
                                <a:pt x="519" y="7"/>
                              </a:lnTo>
                              <a:lnTo>
                                <a:pt x="485" y="28"/>
                              </a:lnTo>
                              <a:lnTo>
                                <a:pt x="462" y="60"/>
                              </a:lnTo>
                              <a:lnTo>
                                <a:pt x="453" y="101"/>
                              </a:lnTo>
                              <a:lnTo>
                                <a:pt x="461" y="144"/>
                              </a:lnTo>
                              <a:lnTo>
                                <a:pt x="485" y="175"/>
                              </a:lnTo>
                              <a:lnTo>
                                <a:pt x="519" y="195"/>
                              </a:lnTo>
                              <a:lnTo>
                                <a:pt x="561" y="202"/>
                              </a:lnTo>
                              <a:lnTo>
                                <a:pt x="603" y="195"/>
                              </a:lnTo>
                              <a:lnTo>
                                <a:pt x="638" y="175"/>
                              </a:lnTo>
                              <a:lnTo>
                                <a:pt x="661" y="144"/>
                              </a:lnTo>
                              <a:lnTo>
                                <a:pt x="662" y="140"/>
                              </a:lnTo>
                              <a:lnTo>
                                <a:pt x="669" y="101"/>
                              </a:lnTo>
                              <a:close/>
                              <a:moveTo>
                                <a:pt x="872" y="104"/>
                              </a:moveTo>
                              <a:lnTo>
                                <a:pt x="864" y="64"/>
                              </a:lnTo>
                              <a:lnTo>
                                <a:pt x="863" y="58"/>
                              </a:lnTo>
                              <a:lnTo>
                                <a:pt x="839" y="26"/>
                              </a:lnTo>
                              <a:lnTo>
                                <a:pt x="802" y="9"/>
                              </a:lnTo>
                              <a:lnTo>
                                <a:pt x="801" y="9"/>
                              </a:lnTo>
                              <a:lnTo>
                                <a:pt x="801" y="103"/>
                              </a:lnTo>
                              <a:lnTo>
                                <a:pt x="798" y="120"/>
                              </a:lnTo>
                              <a:lnTo>
                                <a:pt x="789" y="131"/>
                              </a:lnTo>
                              <a:lnTo>
                                <a:pt x="776" y="138"/>
                              </a:lnTo>
                              <a:lnTo>
                                <a:pt x="759" y="140"/>
                              </a:lnTo>
                              <a:lnTo>
                                <a:pt x="755" y="140"/>
                              </a:lnTo>
                              <a:lnTo>
                                <a:pt x="755" y="64"/>
                              </a:lnTo>
                              <a:lnTo>
                                <a:pt x="759" y="64"/>
                              </a:lnTo>
                              <a:lnTo>
                                <a:pt x="777" y="67"/>
                              </a:lnTo>
                              <a:lnTo>
                                <a:pt x="790" y="74"/>
                              </a:lnTo>
                              <a:lnTo>
                                <a:pt x="798" y="86"/>
                              </a:lnTo>
                              <a:lnTo>
                                <a:pt x="801" y="103"/>
                              </a:lnTo>
                              <a:lnTo>
                                <a:pt x="801" y="9"/>
                              </a:lnTo>
                              <a:lnTo>
                                <a:pt x="756" y="3"/>
                              </a:lnTo>
                              <a:lnTo>
                                <a:pt x="684" y="3"/>
                              </a:lnTo>
                              <a:lnTo>
                                <a:pt x="684" y="199"/>
                              </a:lnTo>
                              <a:lnTo>
                                <a:pt x="774" y="199"/>
                              </a:lnTo>
                              <a:lnTo>
                                <a:pt x="813" y="192"/>
                              </a:lnTo>
                              <a:lnTo>
                                <a:pt x="844" y="173"/>
                              </a:lnTo>
                              <a:lnTo>
                                <a:pt x="865" y="143"/>
                              </a:lnTo>
                              <a:lnTo>
                                <a:pt x="865" y="140"/>
                              </a:lnTo>
                              <a:lnTo>
                                <a:pt x="872" y="104"/>
                              </a:lnTo>
                              <a:close/>
                            </a:path>
                          </a:pathLst>
                        </a:custGeom>
                        <a:solidFill>
                          <a:srgbClr val="013D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5706F5" id="Group 5" o:spid="_x0000_s1026" style="position:absolute;margin-left:428.2pt;margin-top:87.8pt;width:98.95pt;height:10.1pt;z-index:251659264;mso-position-horizontal-relative:page;mso-position-vertical-relative:page" coordorigin="8564,1756" coordsize="1979,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8564;top:1755;width:481;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">
                <v:imagedata r:id="rId3" o:title=""/>
              </v:shape>
              <v:shape id="docshape3" o:spid="_x0000_s1028" type="#_x0000_t75" style="position:absolute;left:9109;top:1759;width:499;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">
                <v:imagedata r:id="rId4" o:title=""/>
              </v:shape>
              <v:shape id="docshape4" o:spid="_x0000_s1029" style="position:absolute;left:9670;top:1755;width:872;height:202;visibility:visible;mso-wrap-style:square;v-text-anchor:top" coordsize="87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" path="m215,83r-110,l105,130r32,l134,142r-15,5l108,147,93,143,81,134,74,121,72,105,74,88,82,73,94,63r17,-3l122,60r11,5l138,75,204,50,188,28,163,13,136,3,108,,66,7,31,27,8,59,,102r8,42l32,176r34,19l108,202r23,-2l153,193r20,-11l191,167r13,-19l211,128r3,-21l215,83xm442,101l434,64r-1,-4l410,28,375,7,370,6r,96l367,118r-7,12l348,137r-15,3l319,137r-12,-7l299,118r-2,-16l299,88r8,-12l318,67r15,-3l349,67r11,9l367,88r3,14l370,6,333,,291,7,257,28,234,60r-9,41l234,144r23,31l291,195r42,7l375,195r35,-20l433,144r1,-4l442,101xm669,101l662,64r-1,-4l638,28,603,7,598,6r,96l595,118r-7,12l576,137r-15,3l546,137r-11,-7l527,118r-2,-16l527,88r7,-12l546,67r15,-3l576,67r12,9l595,88r3,14l598,6,561,,519,7,485,28,462,60r-9,41l461,144r24,31l519,195r42,7l603,195r35,-20l661,144r1,-4l669,101xm872,104l864,64r-1,-6l839,26,802,9r-1,l801,103r-3,17l789,131r-13,7l759,140r-4,l755,64r4,l777,67r13,7l798,86r3,17l801,9,756,3r-72,l684,199r90,l813,192r31,-19l865,143r,-3l872,104xe" fillcolor="#013d5d" stroked="f">
                <v:path arrowok="t" o:connecttype="custom" o:connectlocs="105,1886;119,1903;81,1890;74,1844;111,1816;138,1831;163,1769;66,1763;0,1858;66,1951;153,1949;204,1904;215,1839;433,1816;370,1762;360,1886;319,1893;297,1858;318,1823;360,1832;370,1762;257,1784;234,1900;333,1958;433,1900;669,1857;638,1784;598,1858;576,1893;535,1886;527,1844;561,1820;595,1844;561,1756;462,1816;485,1931;603,1951;662,1896;864,1820;802,1765;798,1876;759,1896;759,1820;798,1842;756,1759;774,1955;865,1899" o:connectangles="0,0,0,0,0,0,0,0,0,0,0,0,0,0,0,0,0,0,0,0,0,0,0,0,0,0,0,0,0,0,0,0,0,0,0,0,0,0,0,0,0,0,0,0,0,0,0"/>
              </v:shape>
              <w10:wrap anchorx="page" anchory="page"/>
            </v:group>
          </w:pict>
        </mc:Fallback>
      </mc:AlternateContent>
    </w:r>
    <w:r>
      <w:rPr>
        <w:noProof/>
        <w:lang w:val="en-GB" w:eastAsia="en-GB"/>
      </w:rPr>
      <mc:AlternateContent>
        <mc:Choice Requires="wpg">
          <w:drawing>
            <wp:anchor distT="0" distB="0" distL="114300" distR="114300" simplePos="0" relativeHeight="251660288" behindDoc="0" locked="0" layoutInCell="1" allowOverlap="1" wp14:anchorId="53F570E4" wp14:editId="1EE64AFA">
              <wp:simplePos x="0" y="0"/>
              <wp:positionH relativeFrom="page">
                <wp:posOffset>5186045</wp:posOffset>
              </wp:positionH>
              <wp:positionV relativeFrom="page">
                <wp:posOffset>577215</wp:posOffset>
              </wp:positionV>
              <wp:extent cx="1753235" cy="4908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235" cy="490855"/>
                        <a:chOff x="8167" y="909"/>
                        <a:chExt cx="2761" cy="773"/>
                      </a:xfrm>
                    </wpg:grpSpPr>
                    <wps:wsp>
                      <wps:cNvPr id="2" name="docshape6"/>
                      <wps:cNvSpPr>
                        <a:spLocks/>
                      </wps:cNvSpPr>
                      <wps:spPr bwMode="auto">
                        <a:xfrm>
                          <a:off x="8166" y="924"/>
                          <a:ext cx="1510" cy="758"/>
                        </a:xfrm>
                        <a:custGeom>
                          <a:avLst/>
                          <a:gdLst>
                            <a:gd name="T0" fmla="+- 0 8435 8167"/>
                            <a:gd name="T1" fmla="*/ T0 w 1510"/>
                            <a:gd name="T2" fmla="+- 0 1084 925"/>
                            <a:gd name="T3" fmla="*/ 1084 h 758"/>
                            <a:gd name="T4" fmla="+- 0 8362 8167"/>
                            <a:gd name="T5" fmla="*/ T4 w 1510"/>
                            <a:gd name="T6" fmla="+- 0 1085 925"/>
                            <a:gd name="T7" fmla="*/ 1085 h 758"/>
                            <a:gd name="T8" fmla="+- 0 8285 8167"/>
                            <a:gd name="T9" fmla="*/ T8 w 1510"/>
                            <a:gd name="T10" fmla="+- 0 1157 925"/>
                            <a:gd name="T11" fmla="*/ 1157 h 758"/>
                            <a:gd name="T12" fmla="+- 0 8167 8167"/>
                            <a:gd name="T13" fmla="*/ T12 w 1510"/>
                            <a:gd name="T14" fmla="+- 0 1095 925"/>
                            <a:gd name="T15" fmla="*/ 1095 h 758"/>
                            <a:gd name="T16" fmla="+- 0 8290 8167"/>
                            <a:gd name="T17" fmla="*/ T16 w 1510"/>
                            <a:gd name="T18" fmla="+- 0 1288 925"/>
                            <a:gd name="T19" fmla="*/ 1288 h 758"/>
                            <a:gd name="T20" fmla="+- 0 8343 8167"/>
                            <a:gd name="T21" fmla="*/ T20 w 1510"/>
                            <a:gd name="T22" fmla="+- 0 1208 925"/>
                            <a:gd name="T23" fmla="*/ 1208 h 758"/>
                            <a:gd name="T24" fmla="+- 0 8398 8167"/>
                            <a:gd name="T25" fmla="*/ T24 w 1510"/>
                            <a:gd name="T26" fmla="+- 0 1207 925"/>
                            <a:gd name="T27" fmla="*/ 1207 h 758"/>
                            <a:gd name="T28" fmla="+- 0 8465 8167"/>
                            <a:gd name="T29" fmla="*/ T28 w 1510"/>
                            <a:gd name="T30" fmla="+- 0 1097 925"/>
                            <a:gd name="T31" fmla="*/ 1097 h 758"/>
                            <a:gd name="T32" fmla="+- 0 8916 8167"/>
                            <a:gd name="T33" fmla="*/ T32 w 1510"/>
                            <a:gd name="T34" fmla="+- 0 1372 925"/>
                            <a:gd name="T35" fmla="*/ 1372 h 758"/>
                            <a:gd name="T36" fmla="+- 0 8805 8167"/>
                            <a:gd name="T37" fmla="*/ T36 w 1510"/>
                            <a:gd name="T38" fmla="+- 0 1543 925"/>
                            <a:gd name="T39" fmla="*/ 1543 h 758"/>
                            <a:gd name="T40" fmla="+- 0 8608 8167"/>
                            <a:gd name="T41" fmla="*/ T40 w 1510"/>
                            <a:gd name="T42" fmla="+- 0 1503 925"/>
                            <a:gd name="T43" fmla="*/ 1503 h 758"/>
                            <a:gd name="T44" fmla="+- 0 8569 8167"/>
                            <a:gd name="T45" fmla="*/ T44 w 1510"/>
                            <a:gd name="T46" fmla="+- 0 1300 925"/>
                            <a:gd name="T47" fmla="*/ 1300 h 758"/>
                            <a:gd name="T48" fmla="+- 0 8736 8167"/>
                            <a:gd name="T49" fmla="*/ T48 w 1510"/>
                            <a:gd name="T50" fmla="+- 0 1186 925"/>
                            <a:gd name="T51" fmla="*/ 1186 h 758"/>
                            <a:gd name="T52" fmla="+- 0 8901 8167"/>
                            <a:gd name="T53" fmla="*/ T52 w 1510"/>
                            <a:gd name="T54" fmla="+- 0 1300 925"/>
                            <a:gd name="T55" fmla="*/ 1300 h 758"/>
                            <a:gd name="T56" fmla="+- 0 8911 8167"/>
                            <a:gd name="T57" fmla="*/ T56 w 1510"/>
                            <a:gd name="T58" fmla="+- 0 1086 925"/>
                            <a:gd name="T59" fmla="*/ 1086 h 758"/>
                            <a:gd name="T60" fmla="+- 0 8879 8167"/>
                            <a:gd name="T61" fmla="*/ T60 w 1510"/>
                            <a:gd name="T62" fmla="+- 0 1122 925"/>
                            <a:gd name="T63" fmla="*/ 1122 h 758"/>
                            <a:gd name="T64" fmla="+- 0 8727 8167"/>
                            <a:gd name="T65" fmla="*/ T64 w 1510"/>
                            <a:gd name="T66" fmla="+- 0 1071 925"/>
                            <a:gd name="T67" fmla="*/ 1071 h 758"/>
                            <a:gd name="T68" fmla="+- 0 8530 8167"/>
                            <a:gd name="T69" fmla="*/ T68 w 1510"/>
                            <a:gd name="T70" fmla="+- 0 1145 925"/>
                            <a:gd name="T71" fmla="*/ 1145 h 758"/>
                            <a:gd name="T72" fmla="+- 0 8431 8167"/>
                            <a:gd name="T73" fmla="*/ T72 w 1510"/>
                            <a:gd name="T74" fmla="+- 0 1311 925"/>
                            <a:gd name="T75" fmla="*/ 1311 h 758"/>
                            <a:gd name="T76" fmla="+- 0 8450 8167"/>
                            <a:gd name="T77" fmla="*/ T76 w 1510"/>
                            <a:gd name="T78" fmla="+- 0 1496 925"/>
                            <a:gd name="T79" fmla="*/ 1496 h 758"/>
                            <a:gd name="T80" fmla="+- 0 8580 8167"/>
                            <a:gd name="T81" fmla="*/ T80 w 1510"/>
                            <a:gd name="T82" fmla="+- 0 1639 925"/>
                            <a:gd name="T83" fmla="*/ 1639 h 758"/>
                            <a:gd name="T84" fmla="+- 0 8778 8167"/>
                            <a:gd name="T85" fmla="*/ T84 w 1510"/>
                            <a:gd name="T86" fmla="+- 0 1667 925"/>
                            <a:gd name="T87" fmla="*/ 1667 h 758"/>
                            <a:gd name="T88" fmla="+- 0 8909 8167"/>
                            <a:gd name="T89" fmla="*/ T88 w 1510"/>
                            <a:gd name="T90" fmla="+- 0 1588 925"/>
                            <a:gd name="T91" fmla="*/ 1588 h 758"/>
                            <a:gd name="T92" fmla="+- 0 9034 8167"/>
                            <a:gd name="T93" fmla="*/ T92 w 1510"/>
                            <a:gd name="T94" fmla="+- 0 1658 925"/>
                            <a:gd name="T95" fmla="*/ 1658 h 758"/>
                            <a:gd name="T96" fmla="+- 0 9034 8167"/>
                            <a:gd name="T97" fmla="*/ T96 w 1510"/>
                            <a:gd name="T98" fmla="+- 0 1186 925"/>
                            <a:gd name="T99" fmla="*/ 1186 h 758"/>
                            <a:gd name="T100" fmla="+- 0 9676 8167"/>
                            <a:gd name="T101" fmla="*/ T100 w 1510"/>
                            <a:gd name="T102" fmla="+- 0 925 925"/>
                            <a:gd name="T103" fmla="*/ 925 h 758"/>
                            <a:gd name="T104" fmla="+- 0 9551 8167"/>
                            <a:gd name="T105" fmla="*/ T104 w 1510"/>
                            <a:gd name="T106" fmla="+- 0 1164 925"/>
                            <a:gd name="T107" fmla="*/ 1164 h 758"/>
                            <a:gd name="T108" fmla="+- 0 9525 8167"/>
                            <a:gd name="T109" fmla="*/ T108 w 1510"/>
                            <a:gd name="T110" fmla="+- 0 1566 925"/>
                            <a:gd name="T111" fmla="*/ 1566 h 758"/>
                            <a:gd name="T112" fmla="+- 0 9445 8167"/>
                            <a:gd name="T113" fmla="*/ T112 w 1510"/>
                            <a:gd name="T114" fmla="+- 0 1551 925"/>
                            <a:gd name="T115" fmla="*/ 1551 h 758"/>
                            <a:gd name="T116" fmla="+- 0 9288 8167"/>
                            <a:gd name="T117" fmla="*/ T116 w 1510"/>
                            <a:gd name="T118" fmla="+- 0 1544 925"/>
                            <a:gd name="T119" fmla="*/ 1544 h 758"/>
                            <a:gd name="T120" fmla="+- 0 9195 8167"/>
                            <a:gd name="T121" fmla="*/ T120 w 1510"/>
                            <a:gd name="T122" fmla="+- 0 1409 925"/>
                            <a:gd name="T123" fmla="*/ 1409 h 758"/>
                            <a:gd name="T124" fmla="+- 0 9302 8167"/>
                            <a:gd name="T125" fmla="*/ T124 w 1510"/>
                            <a:gd name="T126" fmla="+- 0 1220 925"/>
                            <a:gd name="T127" fmla="*/ 1220 h 758"/>
                            <a:gd name="T128" fmla="+- 0 9502 8167"/>
                            <a:gd name="T129" fmla="*/ T128 w 1510"/>
                            <a:gd name="T130" fmla="+- 0 1272 925"/>
                            <a:gd name="T131" fmla="*/ 1272 h 758"/>
                            <a:gd name="T132" fmla="+- 0 9538 8167"/>
                            <a:gd name="T133" fmla="*/ T132 w 1510"/>
                            <a:gd name="T134" fmla="+- 0 1416 925"/>
                            <a:gd name="T135" fmla="*/ 1416 h 758"/>
                            <a:gd name="T136" fmla="+- 0 9516 8167"/>
                            <a:gd name="T137" fmla="*/ T136 w 1510"/>
                            <a:gd name="T138" fmla="+- 0 1526 925"/>
                            <a:gd name="T139" fmla="*/ 1526 h 758"/>
                            <a:gd name="T140" fmla="+- 0 9551 8167"/>
                            <a:gd name="T141" fmla="*/ T140 w 1510"/>
                            <a:gd name="T142" fmla="+- 0 1164 925"/>
                            <a:gd name="T143" fmla="*/ 1164 h 758"/>
                            <a:gd name="T144" fmla="+- 0 9480 8167"/>
                            <a:gd name="T145" fmla="*/ T144 w 1510"/>
                            <a:gd name="T146" fmla="+- 0 1104 925"/>
                            <a:gd name="T147" fmla="*/ 1104 h 758"/>
                            <a:gd name="T148" fmla="+- 0 9294 8167"/>
                            <a:gd name="T149" fmla="*/ T148 w 1510"/>
                            <a:gd name="T150" fmla="+- 0 1089 925"/>
                            <a:gd name="T151" fmla="*/ 1089 h 758"/>
                            <a:gd name="T152" fmla="+- 0 9127 8167"/>
                            <a:gd name="T153" fmla="*/ T152 w 1510"/>
                            <a:gd name="T154" fmla="+- 0 1203 925"/>
                            <a:gd name="T155" fmla="*/ 1203 h 758"/>
                            <a:gd name="T156" fmla="+- 0 9066 8167"/>
                            <a:gd name="T157" fmla="*/ T156 w 1510"/>
                            <a:gd name="T158" fmla="+- 0 1381 925"/>
                            <a:gd name="T159" fmla="*/ 1381 h 758"/>
                            <a:gd name="T160" fmla="+- 0 9124 8167"/>
                            <a:gd name="T161" fmla="*/ T160 w 1510"/>
                            <a:gd name="T162" fmla="+- 0 1561 925"/>
                            <a:gd name="T163" fmla="*/ 1561 h 758"/>
                            <a:gd name="T164" fmla="+- 0 9287 8167"/>
                            <a:gd name="T165" fmla="*/ T164 w 1510"/>
                            <a:gd name="T166" fmla="+- 0 1673 925"/>
                            <a:gd name="T167" fmla="*/ 1673 h 758"/>
                            <a:gd name="T168" fmla="+- 0 9471 8167"/>
                            <a:gd name="T169" fmla="*/ T168 w 1510"/>
                            <a:gd name="T170" fmla="+- 0 1659 925"/>
                            <a:gd name="T171" fmla="*/ 1659 h 758"/>
                            <a:gd name="T172" fmla="+- 0 9553 8167"/>
                            <a:gd name="T173" fmla="*/ T172 w 1510"/>
                            <a:gd name="T174" fmla="+- 0 1597 925"/>
                            <a:gd name="T175" fmla="*/ 1597 h 758"/>
                            <a:gd name="T176" fmla="+- 0 9676 8167"/>
                            <a:gd name="T177" fmla="*/ T176 w 1510"/>
                            <a:gd name="T178" fmla="+- 0 1597 925"/>
                            <a:gd name="T179" fmla="*/ 1597 h 758"/>
                            <a:gd name="T180" fmla="+- 0 9676 8167"/>
                            <a:gd name="T181" fmla="*/ T180 w 1510"/>
                            <a:gd name="T182" fmla="+- 0 1164 925"/>
                            <a:gd name="T183" fmla="*/ 1164 h 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510" h="758">
                              <a:moveTo>
                                <a:pt x="298" y="172"/>
                              </a:moveTo>
                              <a:lnTo>
                                <a:pt x="284" y="165"/>
                              </a:lnTo>
                              <a:lnTo>
                                <a:pt x="268" y="159"/>
                              </a:lnTo>
                              <a:lnTo>
                                <a:pt x="250" y="156"/>
                              </a:lnTo>
                              <a:lnTo>
                                <a:pt x="230" y="154"/>
                              </a:lnTo>
                              <a:lnTo>
                                <a:pt x="195" y="160"/>
                              </a:lnTo>
                              <a:lnTo>
                                <a:pt x="163" y="176"/>
                              </a:lnTo>
                              <a:lnTo>
                                <a:pt x="137" y="200"/>
                              </a:lnTo>
                              <a:lnTo>
                                <a:pt x="118" y="232"/>
                              </a:lnTo>
                              <a:lnTo>
                                <a:pt x="116" y="232"/>
                              </a:lnTo>
                              <a:lnTo>
                                <a:pt x="116" y="170"/>
                              </a:lnTo>
                              <a:lnTo>
                                <a:pt x="0" y="170"/>
                              </a:lnTo>
                              <a:lnTo>
                                <a:pt x="0" y="742"/>
                              </a:lnTo>
                              <a:lnTo>
                                <a:pt x="123" y="742"/>
                              </a:lnTo>
                              <a:lnTo>
                                <a:pt x="123" y="363"/>
                              </a:lnTo>
                              <a:lnTo>
                                <a:pt x="130" y="328"/>
                              </a:lnTo>
                              <a:lnTo>
                                <a:pt x="148" y="301"/>
                              </a:lnTo>
                              <a:lnTo>
                                <a:pt x="176" y="283"/>
                              </a:lnTo>
                              <a:lnTo>
                                <a:pt x="208" y="277"/>
                              </a:lnTo>
                              <a:lnTo>
                                <a:pt x="218" y="278"/>
                              </a:lnTo>
                              <a:lnTo>
                                <a:pt x="231" y="282"/>
                              </a:lnTo>
                              <a:lnTo>
                                <a:pt x="243" y="287"/>
                              </a:lnTo>
                              <a:lnTo>
                                <a:pt x="254" y="294"/>
                              </a:lnTo>
                              <a:lnTo>
                                <a:pt x="298" y="172"/>
                              </a:lnTo>
                              <a:close/>
                              <a:moveTo>
                                <a:pt x="867" y="161"/>
                              </a:moveTo>
                              <a:lnTo>
                                <a:pt x="749" y="161"/>
                              </a:lnTo>
                              <a:lnTo>
                                <a:pt x="749" y="447"/>
                              </a:lnTo>
                              <a:lnTo>
                                <a:pt x="734" y="519"/>
                              </a:lnTo>
                              <a:lnTo>
                                <a:pt x="695" y="578"/>
                              </a:lnTo>
                              <a:lnTo>
                                <a:pt x="638" y="618"/>
                              </a:lnTo>
                              <a:lnTo>
                                <a:pt x="569" y="632"/>
                              </a:lnTo>
                              <a:lnTo>
                                <a:pt x="499" y="618"/>
                              </a:lnTo>
                              <a:lnTo>
                                <a:pt x="441" y="578"/>
                              </a:lnTo>
                              <a:lnTo>
                                <a:pt x="402" y="519"/>
                              </a:lnTo>
                              <a:lnTo>
                                <a:pt x="387" y="447"/>
                              </a:lnTo>
                              <a:lnTo>
                                <a:pt x="402" y="375"/>
                              </a:lnTo>
                              <a:lnTo>
                                <a:pt x="441" y="316"/>
                              </a:lnTo>
                              <a:lnTo>
                                <a:pt x="499" y="276"/>
                              </a:lnTo>
                              <a:lnTo>
                                <a:pt x="569" y="261"/>
                              </a:lnTo>
                              <a:lnTo>
                                <a:pt x="638" y="276"/>
                              </a:lnTo>
                              <a:lnTo>
                                <a:pt x="695" y="316"/>
                              </a:lnTo>
                              <a:lnTo>
                                <a:pt x="734" y="375"/>
                              </a:lnTo>
                              <a:lnTo>
                                <a:pt x="749" y="447"/>
                              </a:lnTo>
                              <a:lnTo>
                                <a:pt x="749" y="161"/>
                              </a:lnTo>
                              <a:lnTo>
                                <a:pt x="744" y="161"/>
                              </a:lnTo>
                              <a:lnTo>
                                <a:pt x="744" y="231"/>
                              </a:lnTo>
                              <a:lnTo>
                                <a:pt x="742" y="231"/>
                              </a:lnTo>
                              <a:lnTo>
                                <a:pt x="712" y="197"/>
                              </a:lnTo>
                              <a:lnTo>
                                <a:pt x="671" y="170"/>
                              </a:lnTo>
                              <a:lnTo>
                                <a:pt x="620" y="152"/>
                              </a:lnTo>
                              <a:lnTo>
                                <a:pt x="560" y="146"/>
                              </a:lnTo>
                              <a:lnTo>
                                <a:pt x="485" y="155"/>
                              </a:lnTo>
                              <a:lnTo>
                                <a:pt x="419" y="181"/>
                              </a:lnTo>
                              <a:lnTo>
                                <a:pt x="363" y="220"/>
                              </a:lnTo>
                              <a:lnTo>
                                <a:pt x="318" y="269"/>
                              </a:lnTo>
                              <a:lnTo>
                                <a:pt x="285" y="326"/>
                              </a:lnTo>
                              <a:lnTo>
                                <a:pt x="264" y="386"/>
                              </a:lnTo>
                              <a:lnTo>
                                <a:pt x="257" y="447"/>
                              </a:lnTo>
                              <a:lnTo>
                                <a:pt x="264" y="510"/>
                              </a:lnTo>
                              <a:lnTo>
                                <a:pt x="283" y="571"/>
                              </a:lnTo>
                              <a:lnTo>
                                <a:pt x="315" y="628"/>
                              </a:lnTo>
                              <a:lnTo>
                                <a:pt x="358" y="676"/>
                              </a:lnTo>
                              <a:lnTo>
                                <a:pt x="413" y="714"/>
                              </a:lnTo>
                              <a:lnTo>
                                <a:pt x="478" y="739"/>
                              </a:lnTo>
                              <a:lnTo>
                                <a:pt x="554" y="748"/>
                              </a:lnTo>
                              <a:lnTo>
                                <a:pt x="611" y="742"/>
                              </a:lnTo>
                              <a:lnTo>
                                <a:pt x="662" y="725"/>
                              </a:lnTo>
                              <a:lnTo>
                                <a:pt x="707" y="698"/>
                              </a:lnTo>
                              <a:lnTo>
                                <a:pt x="742" y="663"/>
                              </a:lnTo>
                              <a:lnTo>
                                <a:pt x="744" y="663"/>
                              </a:lnTo>
                              <a:lnTo>
                                <a:pt x="744" y="733"/>
                              </a:lnTo>
                              <a:lnTo>
                                <a:pt x="867" y="733"/>
                              </a:lnTo>
                              <a:lnTo>
                                <a:pt x="867" y="663"/>
                              </a:lnTo>
                              <a:lnTo>
                                <a:pt x="867" y="632"/>
                              </a:lnTo>
                              <a:lnTo>
                                <a:pt x="867" y="261"/>
                              </a:lnTo>
                              <a:lnTo>
                                <a:pt x="867" y="231"/>
                              </a:lnTo>
                              <a:lnTo>
                                <a:pt x="867" y="161"/>
                              </a:lnTo>
                              <a:close/>
                              <a:moveTo>
                                <a:pt x="1509" y="0"/>
                              </a:moveTo>
                              <a:lnTo>
                                <a:pt x="1386" y="0"/>
                              </a:lnTo>
                              <a:lnTo>
                                <a:pt x="1386" y="239"/>
                              </a:lnTo>
                              <a:lnTo>
                                <a:pt x="1384" y="239"/>
                              </a:lnTo>
                              <a:lnTo>
                                <a:pt x="1384" y="660"/>
                              </a:lnTo>
                              <a:lnTo>
                                <a:pt x="1374" y="651"/>
                              </a:lnTo>
                              <a:lnTo>
                                <a:pt x="1358" y="641"/>
                              </a:lnTo>
                              <a:lnTo>
                                <a:pt x="1348" y="634"/>
                              </a:lnTo>
                              <a:lnTo>
                                <a:pt x="1314" y="621"/>
                              </a:lnTo>
                              <a:lnTo>
                                <a:pt x="1278" y="626"/>
                              </a:lnTo>
                              <a:lnTo>
                                <a:pt x="1220" y="641"/>
                              </a:lnTo>
                              <a:lnTo>
                                <a:pt x="1168" y="637"/>
                              </a:lnTo>
                              <a:lnTo>
                                <a:pt x="1121" y="619"/>
                              </a:lnTo>
                              <a:lnTo>
                                <a:pt x="1081" y="589"/>
                              </a:lnTo>
                              <a:lnTo>
                                <a:pt x="1048" y="545"/>
                              </a:lnTo>
                              <a:lnTo>
                                <a:pt x="1028" y="484"/>
                              </a:lnTo>
                              <a:lnTo>
                                <a:pt x="1034" y="413"/>
                              </a:lnTo>
                              <a:lnTo>
                                <a:pt x="1079" y="337"/>
                              </a:lnTo>
                              <a:lnTo>
                                <a:pt x="1135" y="295"/>
                              </a:lnTo>
                              <a:lnTo>
                                <a:pt x="1203" y="282"/>
                              </a:lnTo>
                              <a:lnTo>
                                <a:pt x="1272" y="299"/>
                              </a:lnTo>
                              <a:lnTo>
                                <a:pt x="1335" y="347"/>
                              </a:lnTo>
                              <a:lnTo>
                                <a:pt x="1367" y="397"/>
                              </a:lnTo>
                              <a:lnTo>
                                <a:pt x="1377" y="444"/>
                              </a:lnTo>
                              <a:lnTo>
                                <a:pt x="1371" y="491"/>
                              </a:lnTo>
                              <a:lnTo>
                                <a:pt x="1354" y="540"/>
                              </a:lnTo>
                              <a:lnTo>
                                <a:pt x="1344" y="572"/>
                              </a:lnTo>
                              <a:lnTo>
                                <a:pt x="1349" y="601"/>
                              </a:lnTo>
                              <a:lnTo>
                                <a:pt x="1364" y="630"/>
                              </a:lnTo>
                              <a:lnTo>
                                <a:pt x="1384" y="660"/>
                              </a:lnTo>
                              <a:lnTo>
                                <a:pt x="1384" y="239"/>
                              </a:lnTo>
                              <a:lnTo>
                                <a:pt x="1354" y="206"/>
                              </a:lnTo>
                              <a:lnTo>
                                <a:pt x="1313" y="179"/>
                              </a:lnTo>
                              <a:lnTo>
                                <a:pt x="1262" y="161"/>
                              </a:lnTo>
                              <a:lnTo>
                                <a:pt x="1202" y="154"/>
                              </a:lnTo>
                              <a:lnTo>
                                <a:pt x="1127" y="164"/>
                              </a:lnTo>
                              <a:lnTo>
                                <a:pt x="1061" y="189"/>
                              </a:lnTo>
                              <a:lnTo>
                                <a:pt x="1005" y="229"/>
                              </a:lnTo>
                              <a:lnTo>
                                <a:pt x="960" y="278"/>
                              </a:lnTo>
                              <a:lnTo>
                                <a:pt x="927" y="334"/>
                              </a:lnTo>
                              <a:lnTo>
                                <a:pt x="906" y="395"/>
                              </a:lnTo>
                              <a:lnTo>
                                <a:pt x="899" y="456"/>
                              </a:lnTo>
                              <a:lnTo>
                                <a:pt x="906" y="519"/>
                              </a:lnTo>
                              <a:lnTo>
                                <a:pt x="925" y="580"/>
                              </a:lnTo>
                              <a:lnTo>
                                <a:pt x="957" y="636"/>
                              </a:lnTo>
                              <a:lnTo>
                                <a:pt x="1000" y="685"/>
                              </a:lnTo>
                              <a:lnTo>
                                <a:pt x="1055" y="723"/>
                              </a:lnTo>
                              <a:lnTo>
                                <a:pt x="1120" y="748"/>
                              </a:lnTo>
                              <a:lnTo>
                                <a:pt x="1196" y="757"/>
                              </a:lnTo>
                              <a:lnTo>
                                <a:pt x="1253" y="751"/>
                              </a:lnTo>
                              <a:lnTo>
                                <a:pt x="1304" y="734"/>
                              </a:lnTo>
                              <a:lnTo>
                                <a:pt x="1349" y="707"/>
                              </a:lnTo>
                              <a:lnTo>
                                <a:pt x="1384" y="672"/>
                              </a:lnTo>
                              <a:lnTo>
                                <a:pt x="1386" y="672"/>
                              </a:lnTo>
                              <a:lnTo>
                                <a:pt x="1386" y="742"/>
                              </a:lnTo>
                              <a:lnTo>
                                <a:pt x="1509" y="742"/>
                              </a:lnTo>
                              <a:lnTo>
                                <a:pt x="1509" y="672"/>
                              </a:lnTo>
                              <a:lnTo>
                                <a:pt x="1509" y="660"/>
                              </a:lnTo>
                              <a:lnTo>
                                <a:pt x="1509" y="282"/>
                              </a:lnTo>
                              <a:lnTo>
                                <a:pt x="1509" y="239"/>
                              </a:lnTo>
                              <a:lnTo>
                                <a:pt x="1509" y="0"/>
                              </a:lnTo>
                              <a:close/>
                            </a:path>
                          </a:pathLst>
                        </a:custGeom>
                        <a:solidFill>
                          <a:srgbClr val="C321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docshape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728" y="909"/>
                          <a:ext cx="13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docshape8"/>
                      <wps:cNvSpPr>
                        <a:spLocks/>
                      </wps:cNvSpPr>
                      <wps:spPr bwMode="auto">
                        <a:xfrm>
                          <a:off x="9735" y="924"/>
                          <a:ext cx="1193" cy="758"/>
                        </a:xfrm>
                        <a:custGeom>
                          <a:avLst/>
                          <a:gdLst>
                            <a:gd name="T0" fmla="+- 0 9735 9735"/>
                            <a:gd name="T1" fmla="*/ T0 w 1193"/>
                            <a:gd name="T2" fmla="+- 0 1095 925"/>
                            <a:gd name="T3" fmla="*/ 1095 h 758"/>
                            <a:gd name="T4" fmla="+- 0 9858 9735"/>
                            <a:gd name="T5" fmla="*/ T4 w 1193"/>
                            <a:gd name="T6" fmla="+- 0 1667 925"/>
                            <a:gd name="T7" fmla="*/ 1667 h 758"/>
                            <a:gd name="T8" fmla="+- 0 10378 9735"/>
                            <a:gd name="T9" fmla="*/ T8 w 1193"/>
                            <a:gd name="T10" fmla="+- 0 1489 925"/>
                            <a:gd name="T11" fmla="*/ 1489 h 758"/>
                            <a:gd name="T12" fmla="+- 0 10340 9735"/>
                            <a:gd name="T13" fmla="*/ T12 w 1193"/>
                            <a:gd name="T14" fmla="+- 0 1388 925"/>
                            <a:gd name="T15" fmla="*/ 1388 h 758"/>
                            <a:gd name="T16" fmla="+- 0 10227 9735"/>
                            <a:gd name="T17" fmla="*/ T16 w 1193"/>
                            <a:gd name="T18" fmla="+- 0 1337 925"/>
                            <a:gd name="T19" fmla="*/ 1337 h 758"/>
                            <a:gd name="T20" fmla="+- 0 10071 9735"/>
                            <a:gd name="T21" fmla="*/ T20 w 1193"/>
                            <a:gd name="T22" fmla="+- 0 1305 925"/>
                            <a:gd name="T23" fmla="*/ 1305 h 758"/>
                            <a:gd name="T24" fmla="+- 0 10033 9735"/>
                            <a:gd name="T25" fmla="*/ T24 w 1193"/>
                            <a:gd name="T26" fmla="+- 0 1276 925"/>
                            <a:gd name="T27" fmla="*/ 1276 h 758"/>
                            <a:gd name="T28" fmla="+- 0 10037 9735"/>
                            <a:gd name="T29" fmla="*/ T28 w 1193"/>
                            <a:gd name="T30" fmla="+- 0 1222 925"/>
                            <a:gd name="T31" fmla="*/ 1222 h 758"/>
                            <a:gd name="T32" fmla="+- 0 10094 9735"/>
                            <a:gd name="T33" fmla="*/ T32 w 1193"/>
                            <a:gd name="T34" fmla="+- 0 1186 925"/>
                            <a:gd name="T35" fmla="*/ 1186 h 758"/>
                            <a:gd name="T36" fmla="+- 0 10166 9735"/>
                            <a:gd name="T37" fmla="*/ T36 w 1193"/>
                            <a:gd name="T38" fmla="+- 0 1184 925"/>
                            <a:gd name="T39" fmla="*/ 1184 h 758"/>
                            <a:gd name="T40" fmla="+- 0 10243 9735"/>
                            <a:gd name="T41" fmla="*/ T40 w 1193"/>
                            <a:gd name="T42" fmla="+- 0 1213 925"/>
                            <a:gd name="T43" fmla="*/ 1213 h 758"/>
                            <a:gd name="T44" fmla="+- 0 10357 9735"/>
                            <a:gd name="T45" fmla="*/ T44 w 1193"/>
                            <a:gd name="T46" fmla="+- 0 1158 925"/>
                            <a:gd name="T47" fmla="*/ 1158 h 758"/>
                            <a:gd name="T48" fmla="+- 0 10244 9735"/>
                            <a:gd name="T49" fmla="*/ T48 w 1193"/>
                            <a:gd name="T50" fmla="+- 0 1098 925"/>
                            <a:gd name="T51" fmla="*/ 1098 h 758"/>
                            <a:gd name="T52" fmla="+- 0 10130 9735"/>
                            <a:gd name="T53" fmla="*/ T52 w 1193"/>
                            <a:gd name="T54" fmla="+- 0 1079 925"/>
                            <a:gd name="T55" fmla="*/ 1079 h 758"/>
                            <a:gd name="T56" fmla="+- 0 9989 9735"/>
                            <a:gd name="T57" fmla="*/ T56 w 1193"/>
                            <a:gd name="T58" fmla="+- 0 1117 925"/>
                            <a:gd name="T59" fmla="*/ 1117 h 758"/>
                            <a:gd name="T60" fmla="+- 0 9915 9735"/>
                            <a:gd name="T61" fmla="*/ T60 w 1193"/>
                            <a:gd name="T62" fmla="+- 0 1209 925"/>
                            <a:gd name="T63" fmla="*/ 1209 h 758"/>
                            <a:gd name="T64" fmla="+- 0 9915 9735"/>
                            <a:gd name="T65" fmla="*/ T64 w 1193"/>
                            <a:gd name="T66" fmla="+- 0 1322 925"/>
                            <a:gd name="T67" fmla="*/ 1322 h 758"/>
                            <a:gd name="T68" fmla="+- 0 10011 9735"/>
                            <a:gd name="T69" fmla="*/ T68 w 1193"/>
                            <a:gd name="T70" fmla="+- 0 1403 925"/>
                            <a:gd name="T71" fmla="*/ 1403 h 758"/>
                            <a:gd name="T72" fmla="+- 0 10181 9735"/>
                            <a:gd name="T73" fmla="*/ T72 w 1193"/>
                            <a:gd name="T74" fmla="+- 0 1442 925"/>
                            <a:gd name="T75" fmla="*/ 1442 h 758"/>
                            <a:gd name="T76" fmla="+- 0 10235 9735"/>
                            <a:gd name="T77" fmla="*/ T76 w 1193"/>
                            <a:gd name="T78" fmla="+- 0 1464 925"/>
                            <a:gd name="T79" fmla="*/ 1464 h 758"/>
                            <a:gd name="T80" fmla="+- 0 10255 9735"/>
                            <a:gd name="T81" fmla="*/ T80 w 1193"/>
                            <a:gd name="T82" fmla="+- 0 1508 925"/>
                            <a:gd name="T83" fmla="*/ 1508 h 758"/>
                            <a:gd name="T84" fmla="+- 0 10225 9735"/>
                            <a:gd name="T85" fmla="*/ T84 w 1193"/>
                            <a:gd name="T86" fmla="+- 0 1556 925"/>
                            <a:gd name="T87" fmla="*/ 1556 h 758"/>
                            <a:gd name="T88" fmla="+- 0 10142 9735"/>
                            <a:gd name="T89" fmla="*/ T88 w 1193"/>
                            <a:gd name="T90" fmla="+- 0 1580 925"/>
                            <a:gd name="T91" fmla="*/ 1580 h 758"/>
                            <a:gd name="T92" fmla="+- 0 10044 9735"/>
                            <a:gd name="T93" fmla="*/ T92 w 1193"/>
                            <a:gd name="T94" fmla="+- 0 1556 925"/>
                            <a:gd name="T95" fmla="*/ 1556 h 758"/>
                            <a:gd name="T96" fmla="+- 0 9962 9735"/>
                            <a:gd name="T97" fmla="*/ T96 w 1193"/>
                            <a:gd name="T98" fmla="+- 0 1496 925"/>
                            <a:gd name="T99" fmla="*/ 1496 h 758"/>
                            <a:gd name="T100" fmla="+- 0 9938 9735"/>
                            <a:gd name="T101" fmla="*/ T100 w 1193"/>
                            <a:gd name="T102" fmla="+- 0 1625 925"/>
                            <a:gd name="T103" fmla="*/ 1625 h 758"/>
                            <a:gd name="T104" fmla="+- 0 10065 9735"/>
                            <a:gd name="T105" fmla="*/ T104 w 1193"/>
                            <a:gd name="T106" fmla="+- 0 1675 925"/>
                            <a:gd name="T107" fmla="*/ 1675 h 758"/>
                            <a:gd name="T108" fmla="+- 0 10228 9735"/>
                            <a:gd name="T109" fmla="*/ T108 w 1193"/>
                            <a:gd name="T110" fmla="+- 0 1670 925"/>
                            <a:gd name="T111" fmla="*/ 1670 h 758"/>
                            <a:gd name="T112" fmla="+- 0 10343 9735"/>
                            <a:gd name="T113" fmla="*/ T112 w 1193"/>
                            <a:gd name="T114" fmla="+- 0 1593 925"/>
                            <a:gd name="T115" fmla="*/ 1593 h 758"/>
                            <a:gd name="T116" fmla="+- 0 10378 9735"/>
                            <a:gd name="T117" fmla="*/ T116 w 1193"/>
                            <a:gd name="T118" fmla="+- 0 1489 925"/>
                            <a:gd name="T119" fmla="*/ 1489 h 758"/>
                            <a:gd name="T120" fmla="+- 0 10916 9735"/>
                            <a:gd name="T121" fmla="*/ T120 w 1193"/>
                            <a:gd name="T122" fmla="+- 0 1242 925"/>
                            <a:gd name="T123" fmla="*/ 1242 h 758"/>
                            <a:gd name="T124" fmla="+- 0 10835 9735"/>
                            <a:gd name="T125" fmla="*/ T124 w 1193"/>
                            <a:gd name="T126" fmla="+- 0 1124 925"/>
                            <a:gd name="T127" fmla="*/ 1124 h 758"/>
                            <a:gd name="T128" fmla="+- 0 10705 9735"/>
                            <a:gd name="T129" fmla="*/ T128 w 1193"/>
                            <a:gd name="T130" fmla="+- 0 1079 925"/>
                            <a:gd name="T131" fmla="*/ 1079 h 758"/>
                            <a:gd name="T132" fmla="+- 0 10601 9735"/>
                            <a:gd name="T133" fmla="*/ T132 w 1193"/>
                            <a:gd name="T134" fmla="+- 0 1103 925"/>
                            <a:gd name="T135" fmla="*/ 1103 h 758"/>
                            <a:gd name="T136" fmla="+- 0 10530 9735"/>
                            <a:gd name="T137" fmla="*/ T136 w 1193"/>
                            <a:gd name="T138" fmla="+- 0 1167 925"/>
                            <a:gd name="T139" fmla="*/ 1167 h 758"/>
                            <a:gd name="T140" fmla="+- 0 10528 9735"/>
                            <a:gd name="T141" fmla="*/ T140 w 1193"/>
                            <a:gd name="T142" fmla="+- 0 925 925"/>
                            <a:gd name="T143" fmla="*/ 925 h 758"/>
                            <a:gd name="T144" fmla="+- 0 10405 9735"/>
                            <a:gd name="T145" fmla="*/ T144 w 1193"/>
                            <a:gd name="T146" fmla="+- 0 1667 925"/>
                            <a:gd name="T147" fmla="*/ 1667 h 758"/>
                            <a:gd name="T148" fmla="+- 0 10528 9735"/>
                            <a:gd name="T149" fmla="*/ T148 w 1193"/>
                            <a:gd name="T150" fmla="+- 0 1346 925"/>
                            <a:gd name="T151" fmla="*/ 1346 h 758"/>
                            <a:gd name="T152" fmla="+- 0 10569 9735"/>
                            <a:gd name="T153" fmla="*/ T152 w 1193"/>
                            <a:gd name="T154" fmla="+- 0 1239 925"/>
                            <a:gd name="T155" fmla="*/ 1239 h 758"/>
                            <a:gd name="T156" fmla="+- 0 10669 9735"/>
                            <a:gd name="T157" fmla="*/ T156 w 1193"/>
                            <a:gd name="T158" fmla="+- 0 1202 925"/>
                            <a:gd name="T159" fmla="*/ 1202 h 758"/>
                            <a:gd name="T160" fmla="+- 0 10767 9735"/>
                            <a:gd name="T161" fmla="*/ T160 w 1193"/>
                            <a:gd name="T162" fmla="+- 0 1236 925"/>
                            <a:gd name="T163" fmla="*/ 1236 h 758"/>
                            <a:gd name="T164" fmla="+- 0 10804 9735"/>
                            <a:gd name="T165" fmla="*/ T164 w 1193"/>
                            <a:gd name="T166" fmla="+- 0 1349 925"/>
                            <a:gd name="T167" fmla="*/ 1349 h 758"/>
                            <a:gd name="T168" fmla="+- 0 10927 9735"/>
                            <a:gd name="T169" fmla="*/ T168 w 1193"/>
                            <a:gd name="T170" fmla="+- 0 1667 925"/>
                            <a:gd name="T171" fmla="*/ 1667 h 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93" h="758">
                              <a:moveTo>
                                <a:pt x="123" y="170"/>
                              </a:moveTo>
                              <a:lnTo>
                                <a:pt x="0" y="170"/>
                              </a:lnTo>
                              <a:lnTo>
                                <a:pt x="0" y="742"/>
                              </a:lnTo>
                              <a:lnTo>
                                <a:pt x="123" y="742"/>
                              </a:lnTo>
                              <a:lnTo>
                                <a:pt x="123" y="170"/>
                              </a:lnTo>
                              <a:close/>
                              <a:moveTo>
                                <a:pt x="643" y="564"/>
                              </a:moveTo>
                              <a:lnTo>
                                <a:pt x="634" y="507"/>
                              </a:lnTo>
                              <a:lnTo>
                                <a:pt x="605" y="463"/>
                              </a:lnTo>
                              <a:lnTo>
                                <a:pt x="558" y="432"/>
                              </a:lnTo>
                              <a:lnTo>
                                <a:pt x="492" y="412"/>
                              </a:lnTo>
                              <a:lnTo>
                                <a:pt x="368" y="388"/>
                              </a:lnTo>
                              <a:lnTo>
                                <a:pt x="336" y="380"/>
                              </a:lnTo>
                              <a:lnTo>
                                <a:pt x="313" y="368"/>
                              </a:lnTo>
                              <a:lnTo>
                                <a:pt x="298" y="351"/>
                              </a:lnTo>
                              <a:lnTo>
                                <a:pt x="293" y="328"/>
                              </a:lnTo>
                              <a:lnTo>
                                <a:pt x="302" y="297"/>
                              </a:lnTo>
                              <a:lnTo>
                                <a:pt x="326" y="275"/>
                              </a:lnTo>
                              <a:lnTo>
                                <a:pt x="359" y="261"/>
                              </a:lnTo>
                              <a:lnTo>
                                <a:pt x="398" y="256"/>
                              </a:lnTo>
                              <a:lnTo>
                                <a:pt x="431" y="259"/>
                              </a:lnTo>
                              <a:lnTo>
                                <a:pt x="468" y="269"/>
                              </a:lnTo>
                              <a:lnTo>
                                <a:pt x="508" y="288"/>
                              </a:lnTo>
                              <a:lnTo>
                                <a:pt x="552" y="320"/>
                              </a:lnTo>
                              <a:lnTo>
                                <a:pt x="622" y="233"/>
                              </a:lnTo>
                              <a:lnTo>
                                <a:pt x="564" y="198"/>
                              </a:lnTo>
                              <a:lnTo>
                                <a:pt x="509" y="173"/>
                              </a:lnTo>
                              <a:lnTo>
                                <a:pt x="453" y="159"/>
                              </a:lnTo>
                              <a:lnTo>
                                <a:pt x="395" y="154"/>
                              </a:lnTo>
                              <a:lnTo>
                                <a:pt x="317" y="164"/>
                              </a:lnTo>
                              <a:lnTo>
                                <a:pt x="254" y="192"/>
                              </a:lnTo>
                              <a:lnTo>
                                <a:pt x="208" y="233"/>
                              </a:lnTo>
                              <a:lnTo>
                                <a:pt x="180" y="284"/>
                              </a:lnTo>
                              <a:lnTo>
                                <a:pt x="170" y="341"/>
                              </a:lnTo>
                              <a:lnTo>
                                <a:pt x="180" y="397"/>
                              </a:lnTo>
                              <a:lnTo>
                                <a:pt x="213" y="442"/>
                              </a:lnTo>
                              <a:lnTo>
                                <a:pt x="276" y="478"/>
                              </a:lnTo>
                              <a:lnTo>
                                <a:pt x="376" y="504"/>
                              </a:lnTo>
                              <a:lnTo>
                                <a:pt x="446" y="517"/>
                              </a:lnTo>
                              <a:lnTo>
                                <a:pt x="476" y="526"/>
                              </a:lnTo>
                              <a:lnTo>
                                <a:pt x="500" y="539"/>
                              </a:lnTo>
                              <a:lnTo>
                                <a:pt x="515" y="558"/>
                              </a:lnTo>
                              <a:lnTo>
                                <a:pt x="520" y="583"/>
                              </a:lnTo>
                              <a:lnTo>
                                <a:pt x="512" y="608"/>
                              </a:lnTo>
                              <a:lnTo>
                                <a:pt x="490" y="631"/>
                              </a:lnTo>
                              <a:lnTo>
                                <a:pt x="454" y="648"/>
                              </a:lnTo>
                              <a:lnTo>
                                <a:pt x="407" y="655"/>
                              </a:lnTo>
                              <a:lnTo>
                                <a:pt x="358" y="649"/>
                              </a:lnTo>
                              <a:lnTo>
                                <a:pt x="309" y="631"/>
                              </a:lnTo>
                              <a:lnTo>
                                <a:pt x="265" y="604"/>
                              </a:lnTo>
                              <a:lnTo>
                                <a:pt x="227" y="571"/>
                              </a:lnTo>
                              <a:lnTo>
                                <a:pt x="143" y="656"/>
                              </a:lnTo>
                              <a:lnTo>
                                <a:pt x="203" y="700"/>
                              </a:lnTo>
                              <a:lnTo>
                                <a:pt x="265" y="731"/>
                              </a:lnTo>
                              <a:lnTo>
                                <a:pt x="330" y="750"/>
                              </a:lnTo>
                              <a:lnTo>
                                <a:pt x="401" y="757"/>
                              </a:lnTo>
                              <a:lnTo>
                                <a:pt x="493" y="745"/>
                              </a:lnTo>
                              <a:lnTo>
                                <a:pt x="561" y="713"/>
                              </a:lnTo>
                              <a:lnTo>
                                <a:pt x="608" y="668"/>
                              </a:lnTo>
                              <a:lnTo>
                                <a:pt x="634" y="617"/>
                              </a:lnTo>
                              <a:lnTo>
                                <a:pt x="643" y="564"/>
                              </a:lnTo>
                              <a:close/>
                              <a:moveTo>
                                <a:pt x="1192" y="397"/>
                              </a:moveTo>
                              <a:lnTo>
                                <a:pt x="1181" y="317"/>
                              </a:lnTo>
                              <a:lnTo>
                                <a:pt x="1149" y="250"/>
                              </a:lnTo>
                              <a:lnTo>
                                <a:pt x="1100" y="199"/>
                              </a:lnTo>
                              <a:lnTo>
                                <a:pt x="1040" y="166"/>
                              </a:lnTo>
                              <a:lnTo>
                                <a:pt x="970" y="154"/>
                              </a:lnTo>
                              <a:lnTo>
                                <a:pt x="915" y="161"/>
                              </a:lnTo>
                              <a:lnTo>
                                <a:pt x="866" y="178"/>
                              </a:lnTo>
                              <a:lnTo>
                                <a:pt x="826" y="206"/>
                              </a:lnTo>
                              <a:lnTo>
                                <a:pt x="795" y="242"/>
                              </a:lnTo>
                              <a:lnTo>
                                <a:pt x="793" y="242"/>
                              </a:lnTo>
                              <a:lnTo>
                                <a:pt x="793" y="0"/>
                              </a:lnTo>
                              <a:lnTo>
                                <a:pt x="670" y="0"/>
                              </a:lnTo>
                              <a:lnTo>
                                <a:pt x="670" y="742"/>
                              </a:lnTo>
                              <a:lnTo>
                                <a:pt x="793" y="742"/>
                              </a:lnTo>
                              <a:lnTo>
                                <a:pt x="793" y="421"/>
                              </a:lnTo>
                              <a:lnTo>
                                <a:pt x="804" y="359"/>
                              </a:lnTo>
                              <a:lnTo>
                                <a:pt x="834" y="314"/>
                              </a:lnTo>
                              <a:lnTo>
                                <a:pt x="878" y="287"/>
                              </a:lnTo>
                              <a:lnTo>
                                <a:pt x="934" y="277"/>
                              </a:lnTo>
                              <a:lnTo>
                                <a:pt x="989" y="285"/>
                              </a:lnTo>
                              <a:lnTo>
                                <a:pt x="1032" y="311"/>
                              </a:lnTo>
                              <a:lnTo>
                                <a:pt x="1060" y="357"/>
                              </a:lnTo>
                              <a:lnTo>
                                <a:pt x="1069" y="424"/>
                              </a:lnTo>
                              <a:lnTo>
                                <a:pt x="1069" y="742"/>
                              </a:lnTo>
                              <a:lnTo>
                                <a:pt x="1192" y="742"/>
                              </a:lnTo>
                              <a:lnTo>
                                <a:pt x="1192" y="397"/>
                              </a:lnTo>
                              <a:close/>
                            </a:path>
                          </a:pathLst>
                        </a:custGeom>
                        <a:solidFill>
                          <a:srgbClr val="C321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24C538" id="Group 1" o:spid="_x0000_s1026" style="position:absolute;margin-left:408.35pt;margin-top:45.45pt;width:138.05pt;height:38.65pt;z-index:251660288;mso-position-horizontal-relative:page;mso-position-vertical-relative:page" coordorigin="8167,909" coordsize="2761,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">
              <v:shape id="docshape6" o:spid="_x0000_s1027" style="position:absolute;left:8166;top:924;width:1510;height:758;visibility:visible;mso-wrap-style:square;v-text-anchor:top" coordsize="151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" path="m298,172r-14,-7l268,159r-18,-3l230,154r-35,6l163,176r-26,24l118,232r-2,l116,170,,170,,742r123,l123,363r7,-35l148,301r28,-18l208,277r10,1l231,282r12,5l254,294,298,172xm867,161r-118,l749,447r-15,72l695,578r-57,40l569,632,499,618,441,578,402,519,387,447r15,-72l441,316r58,-40l569,261r69,15l695,316r39,59l749,447r,-286l744,161r,70l742,231,712,197,671,170,620,152r-60,-6l485,155r-66,26l363,220r-45,49l285,326r-21,60l257,447r7,63l283,571r32,57l358,676r55,38l478,739r76,9l611,742r51,-17l707,698r35,-35l744,663r,70l867,733r,-70l867,632r,-371l867,231r,-70xm1509,l1386,r,239l1384,239r,421l1374,651r-16,-10l1348,634r-34,-13l1278,626r-58,15l1168,637r-47,-18l1081,589r-33,-44l1028,484r6,-71l1079,337r56,-42l1203,282r69,17l1335,347r32,50l1377,444r-6,47l1354,540r-10,32l1349,601r15,29l1384,660r,-421l1354,206r-41,-27l1262,161r-60,-7l1127,164r-66,25l1005,229r-45,49l927,334r-21,61l899,456r7,63l925,580r32,56l1000,685r55,38l1120,748r76,9l1253,751r51,-17l1349,707r35,-35l1386,672r,70l1509,742r,-70l1509,660r,-378l1509,239,1509,xe" fillcolor="#c3213d" stroked="f">
                <v:path arrowok="t" o:connecttype="custom" o:connectlocs="268,1084;195,1085;118,1157;0,1095;123,1288;176,1208;231,1207;298,1097;749,1372;638,1543;441,1503;402,1300;569,1186;734,1300;744,1086;712,1122;560,1071;363,1145;264,1311;283,1496;413,1639;611,1667;742,1588;867,1658;867,1186;1509,925;1384,1164;1358,1566;1278,1551;1121,1544;1028,1409;1135,1220;1335,1272;1371,1416;1349,1526;1384,1164;1313,1104;1127,1089;960,1203;899,1381;957,1561;1120,1673;1304,1659;1386,1597;1509,1597;1509,1164" o:connectangles="0,0,0,0,0,0,0,0,0,0,0,0,0,0,0,0,0,0,0,0,0,0,0,0,0,0,0,0,0,0,0,0,0,0,0,0,0,0,0,0,0,0,0,0,0,0"/>
              </v:shape>
              <v:shape id="docshape7" o:spid="_x0000_s1028" type="#_x0000_t75" style="position:absolute;left:9728;top:909;width:138;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">
                <v:imagedata r:id="rId6" o:title=""/>
              </v:shape>
              <v:shape id="docshape8" o:spid="_x0000_s1029" style="position:absolute;left:9735;top:924;width:1193;height:758;visibility:visible;mso-wrap-style:square;v-text-anchor:top" coordsize="119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" path="m123,170l,170,,742r123,l123,170xm643,564r-9,-57l605,463,558,432,492,412,368,388r-32,-8l313,368,298,351r-5,-23l302,297r24,-22l359,261r39,-5l431,259r37,10l508,288r44,32l622,233,564,198,509,173,453,159r-58,-5l317,164r-63,28l208,233r-28,51l170,341r10,56l213,442r63,36l376,504r70,13l476,526r24,13l515,558r5,25l512,608r-22,23l454,648r-47,7l358,649,309,631,265,604,227,571r-84,85l203,700r62,31l330,750r71,7l493,745r68,-32l608,668r26,-51l643,564xm1192,397r-11,-80l1149,250r-49,-51l1040,166,970,154r-55,7l866,178r-40,28l795,242r-2,l793,,670,r,742l793,742r,-321l804,359r30,-45l878,287r56,-10l989,285r43,26l1060,357r9,67l1069,742r123,l1192,397xe" fillcolor="#c3213d" stroked="f">
                <v:path arrowok="t" o:connecttype="custom" o:connectlocs="0,1095;123,1667;643,1489;605,1388;492,1337;336,1305;298,1276;302,1222;359,1186;431,1184;508,1213;622,1158;509,1098;395,1079;254,1117;180,1209;180,1322;276,1403;446,1442;500,1464;520,1508;490,1556;407,1580;309,1556;227,1496;203,1625;330,1675;493,1670;608,1593;643,1489;1181,1242;1100,1124;970,1079;866,1103;795,1167;793,925;670,1667;793,1346;834,1239;934,1202;1032,1236;1069,1349;1192,1667" o:connectangles="0,0,0,0,0,0,0,0,0,0,0,0,0,0,0,0,0,0,0,0,0,0,0,0,0,0,0,0,0,0,0,0,0,0,0,0,0,0,0,0,0,0,0"/>
              </v:shape>
              <w10:wrap anchorx="page" anchory="page"/>
            </v:group>
          </w:pict>
        </mc:Fallback>
      </mc:AlternateContent>
    </w:r>
  </w:p>
  <w:p w14:paraId="28906F41" w14:textId="77777777" w:rsidR="00FD79F1" w:rsidRDefault="00FD79F1" w:rsidP="00FD79F1">
    <w:pPr>
      <w:pStyle w:val="BodyText"/>
      <w:rPr>
        <w:rFonts w:ascii="Times New Roman"/>
        <w:sz w:val="20"/>
      </w:rPr>
    </w:pPr>
  </w:p>
  <w:p w14:paraId="4808E98E" w14:textId="77777777" w:rsidR="00FD79F1" w:rsidRDefault="00FD79F1" w:rsidP="00FD79F1">
    <w:pPr>
      <w:pStyle w:val="BodyText"/>
      <w:rPr>
        <w:rFonts w:ascii="Times New Roman"/>
        <w:sz w:val="20"/>
      </w:rPr>
    </w:pPr>
  </w:p>
  <w:p w14:paraId="7501AF55" w14:textId="77777777" w:rsidR="00FD79F1" w:rsidRDefault="00FD79F1">
    <w:pPr>
      <w:pStyle w:val="Header"/>
    </w:pPr>
  </w:p>
  <w:p w14:paraId="37F7E6BE" w14:textId="47492D04" w:rsidR="00FD79F1" w:rsidRDefault="00FD79F1">
    <w:pPr>
      <w:pStyle w:val="Header"/>
    </w:pPr>
  </w:p>
  <w:p w14:paraId="54CD09E4" w14:textId="77777777" w:rsidR="00FD79F1" w:rsidRDefault="00FD7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82"/>
    <w:rsid w:val="00206388"/>
    <w:rsid w:val="00321442"/>
    <w:rsid w:val="00383D6A"/>
    <w:rsid w:val="00583E12"/>
    <w:rsid w:val="0064563D"/>
    <w:rsid w:val="006677DC"/>
    <w:rsid w:val="00734065"/>
    <w:rsid w:val="008D3F82"/>
    <w:rsid w:val="009B5B6B"/>
    <w:rsid w:val="00C177B0"/>
    <w:rsid w:val="00C40DDB"/>
    <w:rsid w:val="00CB6954"/>
    <w:rsid w:val="00D865FC"/>
    <w:rsid w:val="00FD7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AEDB5"/>
  <w15:docId w15:val="{3AAB7305-74F6-4018-B2A1-38DFD68D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nda" w:eastAsia="Trenda" w:hAnsi="Trenda" w:cs="Tre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line="243" w:lineRule="exact"/>
      <w:ind w:left="100"/>
    </w:pPr>
    <w:rPr>
      <w:rFonts w:ascii="Trenda Semibold" w:eastAsia="Trenda Semibold" w:hAnsi="Trenda Semibold" w:cs="Trenda Semibold"/>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79F1"/>
    <w:pPr>
      <w:tabs>
        <w:tab w:val="center" w:pos="4513"/>
        <w:tab w:val="right" w:pos="9026"/>
      </w:tabs>
    </w:pPr>
  </w:style>
  <w:style w:type="character" w:customStyle="1" w:styleId="HeaderChar">
    <w:name w:val="Header Char"/>
    <w:basedOn w:val="DefaultParagraphFont"/>
    <w:link w:val="Header"/>
    <w:uiPriority w:val="99"/>
    <w:rsid w:val="00FD79F1"/>
    <w:rPr>
      <w:rFonts w:ascii="Trenda" w:eastAsia="Trenda" w:hAnsi="Trenda" w:cs="Trenda"/>
    </w:rPr>
  </w:style>
  <w:style w:type="paragraph" w:styleId="Footer">
    <w:name w:val="footer"/>
    <w:basedOn w:val="Normal"/>
    <w:link w:val="FooterChar"/>
    <w:uiPriority w:val="99"/>
    <w:unhideWhenUsed/>
    <w:rsid w:val="00FD79F1"/>
    <w:pPr>
      <w:tabs>
        <w:tab w:val="center" w:pos="4513"/>
        <w:tab w:val="right" w:pos="9026"/>
      </w:tabs>
    </w:pPr>
  </w:style>
  <w:style w:type="character" w:customStyle="1" w:styleId="FooterChar">
    <w:name w:val="Footer Char"/>
    <w:basedOn w:val="DefaultParagraphFont"/>
    <w:link w:val="Footer"/>
    <w:uiPriority w:val="99"/>
    <w:rsid w:val="00FD79F1"/>
    <w:rPr>
      <w:rFonts w:ascii="Trenda" w:eastAsia="Trenda" w:hAnsi="Trenda" w:cs="Trenda"/>
    </w:rPr>
  </w:style>
  <w:style w:type="paragraph" w:customStyle="1" w:styleId="Default">
    <w:name w:val="Default"/>
    <w:rsid w:val="00383D6A"/>
    <w:pPr>
      <w:widowControl/>
      <w:adjustRightInd w:val="0"/>
    </w:pPr>
    <w:rPr>
      <w:rFonts w:ascii="Trenda Semibold" w:hAnsi="Trenda Semibold" w:cs="Trenda Semibold"/>
      <w:color w:val="000000"/>
      <w:sz w:val="24"/>
      <w:szCs w:val="24"/>
      <w:lang w:val="en-GB"/>
    </w:rPr>
  </w:style>
  <w:style w:type="paragraph" w:customStyle="1" w:styleId="Pa1">
    <w:name w:val="Pa1"/>
    <w:basedOn w:val="Default"/>
    <w:next w:val="Default"/>
    <w:uiPriority w:val="99"/>
    <w:rsid w:val="00383D6A"/>
    <w:pPr>
      <w:spacing w:line="221" w:lineRule="atLeast"/>
    </w:pPr>
    <w:rPr>
      <w:rFonts w:cstheme="minorBidi"/>
      <w:color w:val="auto"/>
    </w:rPr>
  </w:style>
  <w:style w:type="character" w:customStyle="1" w:styleId="A1">
    <w:name w:val="A1"/>
    <w:uiPriority w:val="99"/>
    <w:rsid w:val="00383D6A"/>
    <w:rPr>
      <w:rFonts w:cs="Trenda Semibold"/>
      <w:b/>
      <w:bCs/>
      <w:color w:val="CD527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churchillservic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376db-115e-4bef-8a32-2b734432d9db">
      <Terms xmlns="http://schemas.microsoft.com/office/infopath/2007/PartnerControls"/>
    </lcf76f155ced4ddcb4097134ff3c332f>
    <TaxCatchAll xmlns="a5d197b8-3e22-4fcb-953a-dda1354289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009A2A1898A44A20CFBE567A57C7C" ma:contentTypeVersion="16" ma:contentTypeDescription="Create a new document." ma:contentTypeScope="" ma:versionID="08cfd4e78b41256691291b634fb10b54">
  <xsd:schema xmlns:xsd="http://www.w3.org/2001/XMLSchema" xmlns:xs="http://www.w3.org/2001/XMLSchema" xmlns:p="http://schemas.microsoft.com/office/2006/metadata/properties" xmlns:ns2="c8a376db-115e-4bef-8a32-2b734432d9db" xmlns:ns3="a5d197b8-3e22-4fcb-953a-dda13542890b" targetNamespace="http://schemas.microsoft.com/office/2006/metadata/properties" ma:root="true" ma:fieldsID="f0075d70486aa314295af92a9b317681" ns2:_="" ns3:_="">
    <xsd:import namespace="c8a376db-115e-4bef-8a32-2b734432d9db"/>
    <xsd:import namespace="a5d197b8-3e22-4fcb-953a-dda1354289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376db-115e-4bef-8a32-2b734432d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55639b-e347-4cbc-aff4-677b98652e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d197b8-3e22-4fcb-953a-dda1354289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b6715d-5980-47b3-a16e-8e4b44dcd6ab}" ma:internalName="TaxCatchAll" ma:showField="CatchAllData" ma:web="a5d197b8-3e22-4fcb-953a-dda13542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32CE7-C88B-4505-AD2F-4CD0A807D502}">
  <ds:schemaRefs>
    <ds:schemaRef ds:uri="c8a376db-115e-4bef-8a32-2b734432d9db"/>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5d197b8-3e22-4fcb-953a-dda13542890b"/>
    <ds:schemaRef ds:uri="http://www.w3.org/XML/1998/namespace"/>
    <ds:schemaRef ds:uri="http://purl.org/dc/dcmitype/"/>
  </ds:schemaRefs>
</ds:datastoreItem>
</file>

<file path=customXml/itemProps2.xml><?xml version="1.0" encoding="utf-8"?>
<ds:datastoreItem xmlns:ds="http://schemas.openxmlformats.org/officeDocument/2006/customXml" ds:itemID="{E1AFD942-B106-4716-AB9B-E350BC9A307A}">
  <ds:schemaRefs>
    <ds:schemaRef ds:uri="http://schemas.microsoft.com/sharepoint/v3/contenttype/forms"/>
  </ds:schemaRefs>
</ds:datastoreItem>
</file>

<file path=customXml/itemProps3.xml><?xml version="1.0" encoding="utf-8"?>
<ds:datastoreItem xmlns:ds="http://schemas.openxmlformats.org/officeDocument/2006/customXml" ds:itemID="{FFA0049B-22BF-49DC-B477-C4E399177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376db-115e-4bef-8a32-2b734432d9db"/>
    <ds:schemaRef ds:uri="a5d197b8-3e22-4fcb-953a-dda135428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Ruff</dc:creator>
  <cp:lastModifiedBy>Sophie Azzopardi</cp:lastModifiedBy>
  <cp:revision>2</cp:revision>
  <dcterms:created xsi:type="dcterms:W3CDTF">2023-07-11T08:04:00Z</dcterms:created>
  <dcterms:modified xsi:type="dcterms:W3CDTF">2023-07-11T08:04:00Z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Adobe InDesign 15.1 (Macintosh)</vt:lpwstr>
  </property>
  <property fmtid="{D5CDD505-2E9C-101B-9397-08002B2CF9AE}" pid="4" name="LastSaved">
    <vt:filetime>2022-07-13T00:00:00Z</vt:filetime>
  </property>
  <property fmtid="{D5CDD505-2E9C-101B-9397-08002B2CF9AE}" pid="5" name="Producer">
    <vt:lpwstr>Adobe PDF Library 15.0</vt:lpwstr>
  </property>
  <property fmtid="{D5CDD505-2E9C-101B-9397-08002B2CF9AE}" pid="6" name="ContentTypeId">
    <vt:lpwstr>0x010100B17009A2A1898A44A20CFBE567A57C7C</vt:lpwstr>
  </property>
</Properties>
</file>