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59A3" w14:textId="77777777" w:rsidR="00A64DC9" w:rsidRPr="00B50966" w:rsidRDefault="00B50966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a</w:t>
      </w:r>
      <w:r w:rsidR="00A64DC9" w:rsidRPr="00B50966">
        <w:rPr>
          <w:rFonts w:ascii="Comic Sans MS" w:hAnsi="Comic Sans MS"/>
          <w:sz w:val="28"/>
          <w:szCs w:val="34"/>
        </w:rPr>
        <w:t>ccident</w:t>
      </w:r>
    </w:p>
    <w:p w14:paraId="31158294" w14:textId="77777777" w:rsidR="00B50966" w:rsidRPr="00B50966" w:rsidRDefault="00B50966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accidentally</w:t>
      </w:r>
    </w:p>
    <w:p w14:paraId="213F42BB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actual</w:t>
      </w:r>
    </w:p>
    <w:p w14:paraId="12EFC70B" w14:textId="77777777" w:rsidR="00B50966" w:rsidRPr="00B50966" w:rsidRDefault="00B50966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actually</w:t>
      </w:r>
    </w:p>
    <w:p w14:paraId="13B3B2F0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although</w:t>
      </w:r>
    </w:p>
    <w:p w14:paraId="6FE44EAB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appear</w:t>
      </w:r>
    </w:p>
    <w:p w14:paraId="24AAD9C7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arrive</w:t>
      </w:r>
    </w:p>
    <w:p w14:paraId="4971713F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believe</w:t>
      </w:r>
    </w:p>
    <w:p w14:paraId="20126271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business</w:t>
      </w:r>
    </w:p>
    <w:p w14:paraId="7C5759BF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busy</w:t>
      </w:r>
    </w:p>
    <w:p w14:paraId="3E1AE647" w14:textId="77777777" w:rsidR="00A64DC9" w:rsidRPr="00B50966" w:rsidRDefault="00B50966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>
        <w:rPr>
          <w:rFonts w:ascii="Comic Sans MS" w:hAnsi="Comic Sans MS"/>
          <w:sz w:val="28"/>
          <w:szCs w:val="34"/>
        </w:rPr>
        <w:t xml:space="preserve">        </w:t>
      </w:r>
      <w:r w:rsidR="00A64DC9" w:rsidRPr="00B50966">
        <w:rPr>
          <w:rFonts w:ascii="Comic Sans MS" w:hAnsi="Comic Sans MS"/>
          <w:sz w:val="28"/>
          <w:szCs w:val="34"/>
        </w:rPr>
        <w:t>caught</w:t>
      </w:r>
    </w:p>
    <w:p w14:paraId="29010F3B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century</w:t>
      </w:r>
    </w:p>
    <w:p w14:paraId="28B21151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circle</w:t>
      </w:r>
    </w:p>
    <w:p w14:paraId="524F23D2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continue</w:t>
      </w:r>
    </w:p>
    <w:p w14:paraId="411E0F7F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describe</w:t>
      </w:r>
    </w:p>
    <w:p w14:paraId="39455DAB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disappear</w:t>
      </w:r>
    </w:p>
    <w:p w14:paraId="35273D7E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double</w:t>
      </w:r>
    </w:p>
    <w:p w14:paraId="3D6ED27B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early</w:t>
      </w:r>
    </w:p>
    <w:p w14:paraId="5F8D8C01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eight</w:t>
      </w:r>
    </w:p>
    <w:p w14:paraId="5440DB9A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eighth</w:t>
      </w:r>
    </w:p>
    <w:p w14:paraId="57358999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extreme</w:t>
      </w:r>
    </w:p>
    <w:p w14:paraId="3BEC8694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famous</w:t>
      </w:r>
    </w:p>
    <w:p w14:paraId="7BF3A6FE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February</w:t>
      </w:r>
    </w:p>
    <w:p w14:paraId="4D5A4633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fruit</w:t>
      </w:r>
    </w:p>
    <w:p w14:paraId="1B43E9F9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grammar</w:t>
      </w:r>
    </w:p>
    <w:p w14:paraId="1773A7F6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group</w:t>
      </w:r>
    </w:p>
    <w:p w14:paraId="4AFF4C2D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guide</w:t>
      </w:r>
    </w:p>
    <w:p w14:paraId="3F1A42F3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gym</w:t>
      </w:r>
    </w:p>
    <w:p w14:paraId="6D872DA1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height</w:t>
      </w:r>
    </w:p>
    <w:p w14:paraId="75EE7305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history</w:t>
      </w:r>
    </w:p>
    <w:p w14:paraId="57BF78A2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important</w:t>
      </w:r>
    </w:p>
    <w:p w14:paraId="6783B564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increase</w:t>
      </w:r>
    </w:p>
    <w:p w14:paraId="42D2B5AA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learn</w:t>
      </w:r>
    </w:p>
    <w:p w14:paraId="289009A9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length</w:t>
      </w:r>
    </w:p>
    <w:p w14:paraId="38CF5623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material</w:t>
      </w:r>
    </w:p>
    <w:p w14:paraId="052849F8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minute</w:t>
      </w:r>
    </w:p>
    <w:p w14:paraId="75AA6CFB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myth</w:t>
      </w:r>
    </w:p>
    <w:p w14:paraId="2623DABD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naughty</w:t>
      </w:r>
    </w:p>
    <w:p w14:paraId="488B3A62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occasion</w:t>
      </w:r>
    </w:p>
    <w:p w14:paraId="204BA482" w14:textId="77777777" w:rsidR="00B50966" w:rsidRPr="00B50966" w:rsidRDefault="00B50966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occasionally</w:t>
      </w:r>
    </w:p>
    <w:p w14:paraId="10F2E014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often</w:t>
      </w:r>
    </w:p>
    <w:p w14:paraId="508B125E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opposite</w:t>
      </w:r>
    </w:p>
    <w:p w14:paraId="024C7559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position</w:t>
      </w:r>
    </w:p>
    <w:p w14:paraId="4A3E789A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possible</w:t>
      </w:r>
    </w:p>
    <w:p w14:paraId="59A5784C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pressure</w:t>
      </w:r>
    </w:p>
    <w:p w14:paraId="3C04EFF9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probably</w:t>
      </w:r>
    </w:p>
    <w:p w14:paraId="247700AB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promise</w:t>
      </w:r>
    </w:p>
    <w:p w14:paraId="04617877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quarter</w:t>
      </w:r>
    </w:p>
    <w:p w14:paraId="2A5726A1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question</w:t>
      </w:r>
    </w:p>
    <w:p w14:paraId="6C71A735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remember</w:t>
      </w:r>
    </w:p>
    <w:p w14:paraId="5F288959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sentence</w:t>
      </w:r>
    </w:p>
    <w:p w14:paraId="312A0728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special</w:t>
      </w:r>
    </w:p>
    <w:p w14:paraId="34614B9E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therefore</w:t>
      </w:r>
    </w:p>
    <w:p w14:paraId="139ECE2F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though</w:t>
      </w:r>
    </w:p>
    <w:p w14:paraId="4E58961F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thought</w:t>
      </w:r>
    </w:p>
    <w:p w14:paraId="3784142E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through</w:t>
      </w:r>
    </w:p>
    <w:p w14:paraId="6106F848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trouble</w:t>
      </w:r>
    </w:p>
    <w:p w14:paraId="636FDE9C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various</w:t>
      </w:r>
    </w:p>
    <w:p w14:paraId="55BBFB8F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weight</w:t>
      </w:r>
    </w:p>
    <w:p w14:paraId="27AE8494" w14:textId="77777777" w:rsidR="00A64DC9" w:rsidRPr="00B50966" w:rsidRDefault="00A64DC9" w:rsidP="00B50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34"/>
        </w:rPr>
      </w:pPr>
      <w:r w:rsidRPr="00B50966">
        <w:rPr>
          <w:rFonts w:ascii="Comic Sans MS" w:hAnsi="Comic Sans MS"/>
          <w:sz w:val="28"/>
          <w:szCs w:val="34"/>
        </w:rPr>
        <w:t>young</w:t>
      </w:r>
    </w:p>
    <w:p w14:paraId="6D20DD42" w14:textId="77777777" w:rsidR="009C57CB" w:rsidRDefault="009C57CB">
      <w:pPr>
        <w:rPr>
          <w:rFonts w:ascii="Comic Sans MS" w:hAnsi="Comic Sans MS"/>
          <w:sz w:val="18"/>
        </w:rPr>
      </w:pPr>
    </w:p>
    <w:p w14:paraId="20D50F5C" w14:textId="77777777" w:rsidR="008C740F" w:rsidRPr="00B50966" w:rsidRDefault="00E80788">
      <w:pPr>
        <w:rPr>
          <w:rFonts w:ascii="Comic Sans MS" w:hAnsi="Comic Sans MS"/>
          <w:sz w:val="18"/>
        </w:rPr>
      </w:pPr>
    </w:p>
    <w:sectPr w:rsidR="008C740F" w:rsidRPr="00B50966" w:rsidSect="00A64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EEF6" w14:textId="77777777" w:rsidR="00E80788" w:rsidRDefault="00E80788" w:rsidP="00A64DC9">
      <w:pPr>
        <w:spacing w:after="0" w:line="240" w:lineRule="auto"/>
      </w:pPr>
      <w:r>
        <w:separator/>
      </w:r>
    </w:p>
  </w:endnote>
  <w:endnote w:type="continuationSeparator" w:id="0">
    <w:p w14:paraId="2670B861" w14:textId="77777777" w:rsidR="00E80788" w:rsidRDefault="00E80788" w:rsidP="00A6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24A" w14:textId="77777777" w:rsidR="00BF59C1" w:rsidRDefault="00BF5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F043" w14:textId="77777777" w:rsidR="00BF59C1" w:rsidRDefault="00BF5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D8DE" w14:textId="77777777" w:rsidR="00BF59C1" w:rsidRDefault="00BF5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9850" w14:textId="77777777" w:rsidR="00E80788" w:rsidRDefault="00E80788" w:rsidP="00A64DC9">
      <w:pPr>
        <w:spacing w:after="0" w:line="240" w:lineRule="auto"/>
      </w:pPr>
      <w:r>
        <w:separator/>
      </w:r>
    </w:p>
  </w:footnote>
  <w:footnote w:type="continuationSeparator" w:id="0">
    <w:p w14:paraId="4365B960" w14:textId="77777777" w:rsidR="00E80788" w:rsidRDefault="00E80788" w:rsidP="00A6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7334" w14:textId="77777777" w:rsidR="00BF59C1" w:rsidRDefault="00BF5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04ED" w14:textId="14DECEFE" w:rsidR="00A64DC9" w:rsidRPr="00B50966" w:rsidRDefault="00A64DC9">
    <w:pPr>
      <w:pStyle w:val="Header"/>
      <w:rPr>
        <w:rFonts w:ascii="Comic Sans MS" w:hAnsi="Comic Sans MS"/>
      </w:rPr>
    </w:pPr>
    <w:r w:rsidRPr="00B50966">
      <w:rPr>
        <w:rFonts w:ascii="Comic Sans MS" w:hAnsi="Comic Sans MS"/>
        <w:sz w:val="28"/>
      </w:rPr>
      <w:t>Year 3 National Curriculum spelling words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9F2B" w14:textId="77777777" w:rsidR="00BF59C1" w:rsidRDefault="00BF5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6E"/>
    <w:multiLevelType w:val="hybridMultilevel"/>
    <w:tmpl w:val="540A7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5232"/>
    <w:multiLevelType w:val="hybridMultilevel"/>
    <w:tmpl w:val="CE2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C9"/>
    <w:rsid w:val="000315BB"/>
    <w:rsid w:val="0092515B"/>
    <w:rsid w:val="009C57CB"/>
    <w:rsid w:val="00A64DC9"/>
    <w:rsid w:val="00B50966"/>
    <w:rsid w:val="00BF59C1"/>
    <w:rsid w:val="00C56F61"/>
    <w:rsid w:val="00D57C55"/>
    <w:rsid w:val="00E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4507"/>
  <w15:docId w15:val="{6603961C-44B1-4DA1-917B-FEF0386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C9"/>
  </w:style>
  <w:style w:type="paragraph" w:styleId="Footer">
    <w:name w:val="footer"/>
    <w:basedOn w:val="Normal"/>
    <w:link w:val="FooterChar"/>
    <w:uiPriority w:val="99"/>
    <w:unhideWhenUsed/>
    <w:rsid w:val="00A64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C9"/>
  </w:style>
  <w:style w:type="paragraph" w:styleId="BalloonText">
    <w:name w:val="Balloon Text"/>
    <w:basedOn w:val="Normal"/>
    <w:link w:val="BalloonTextChar"/>
    <w:uiPriority w:val="99"/>
    <w:semiHidden/>
    <w:unhideWhenUsed/>
    <w:rsid w:val="00A6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DC9"/>
    <w:pPr>
      <w:ind w:left="720"/>
      <w:contextualSpacing/>
    </w:pPr>
  </w:style>
  <w:style w:type="table" w:styleId="TableGrid">
    <w:name w:val="Table Grid"/>
    <w:basedOn w:val="TableNormal"/>
    <w:uiPriority w:val="59"/>
    <w:rsid w:val="009C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2E01-85B0-4E46-AD07-16287B19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Larkin</dc:creator>
  <cp:lastModifiedBy>tracy plester</cp:lastModifiedBy>
  <cp:revision>2</cp:revision>
  <cp:lastPrinted>2018-09-14T07:41:00Z</cp:lastPrinted>
  <dcterms:created xsi:type="dcterms:W3CDTF">2021-09-22T18:55:00Z</dcterms:created>
  <dcterms:modified xsi:type="dcterms:W3CDTF">2021-09-22T18:55:00Z</dcterms:modified>
</cp:coreProperties>
</file>